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9464"/>
        <w:gridCol w:w="5528"/>
      </w:tblGrid>
      <w:tr w:rsidR="008A4722" w:rsidRPr="00F35366" w14:paraId="28BB3495" w14:textId="77777777" w:rsidTr="007D4E7B">
        <w:trPr>
          <w:trHeight w:val="2614"/>
        </w:trPr>
        <w:tc>
          <w:tcPr>
            <w:tcW w:w="9464" w:type="dxa"/>
          </w:tcPr>
          <w:p w14:paraId="09295623" w14:textId="77777777" w:rsidR="001F6FE1" w:rsidRPr="00F35366" w:rsidRDefault="001F6FE1" w:rsidP="00141E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11DA25EE" w14:textId="77777777" w:rsidR="000B5A2B" w:rsidRPr="00F35366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 xml:space="preserve">Приложение </w:t>
            </w:r>
          </w:p>
          <w:p w14:paraId="78EDCB30" w14:textId="77777777" w:rsidR="000B5A2B" w:rsidRPr="00F35366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>к постановлению администрации</w:t>
            </w:r>
          </w:p>
          <w:p w14:paraId="5598E553" w14:textId="77777777" w:rsidR="000B5A2B" w:rsidRPr="00F35366" w:rsidRDefault="000B5A2B" w:rsidP="000B5A2B">
            <w:pPr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65A288C7" w14:textId="77777777" w:rsidR="000B5A2B" w:rsidRPr="00F35366" w:rsidRDefault="000B5A2B" w:rsidP="000B5A2B">
            <w:pPr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 xml:space="preserve">Ейского района </w:t>
            </w:r>
          </w:p>
          <w:p w14:paraId="27661C27" w14:textId="77777777" w:rsidR="000B5A2B" w:rsidRPr="00F35366" w:rsidRDefault="000B5A2B" w:rsidP="000B5A2B">
            <w:pPr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>от ____________ № _____</w:t>
            </w:r>
          </w:p>
          <w:p w14:paraId="1352C030" w14:textId="77777777" w:rsidR="000B5A2B" w:rsidRPr="00F35366" w:rsidRDefault="000B5A2B" w:rsidP="000B5A2B">
            <w:pPr>
              <w:ind w:left="459"/>
              <w:rPr>
                <w:sz w:val="28"/>
                <w:szCs w:val="28"/>
              </w:rPr>
            </w:pPr>
          </w:p>
          <w:p w14:paraId="68A3B7DE" w14:textId="77777777" w:rsidR="000B5A2B" w:rsidRPr="00F35366" w:rsidRDefault="000B5A2B" w:rsidP="000B5A2B">
            <w:pPr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>«Приложение</w:t>
            </w:r>
          </w:p>
          <w:p w14:paraId="6BD1B5F5" w14:textId="77777777" w:rsidR="000B5A2B" w:rsidRPr="00F35366" w:rsidRDefault="000B5A2B" w:rsidP="000B5A2B">
            <w:pPr>
              <w:ind w:left="459"/>
              <w:rPr>
                <w:sz w:val="28"/>
                <w:szCs w:val="28"/>
              </w:rPr>
            </w:pPr>
          </w:p>
          <w:p w14:paraId="673E70F0" w14:textId="77777777" w:rsidR="000B5A2B" w:rsidRPr="00F35366" w:rsidRDefault="000B5A2B" w:rsidP="000B5A2B">
            <w:pPr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>УТВЕРЖДЕНА</w:t>
            </w:r>
          </w:p>
          <w:p w14:paraId="617F879E" w14:textId="77777777" w:rsidR="000B5A2B" w:rsidRPr="00F35366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>постановлением администрации</w:t>
            </w:r>
          </w:p>
          <w:p w14:paraId="7482AFD5" w14:textId="77777777" w:rsidR="000B5A2B" w:rsidRPr="00F35366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54A06CBF" w14:textId="77777777" w:rsidR="000B5A2B" w:rsidRPr="00F35366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 xml:space="preserve">Ейского района </w:t>
            </w:r>
          </w:p>
          <w:p w14:paraId="2978CAA8" w14:textId="77777777" w:rsidR="000B5A2B" w:rsidRPr="00F35366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 xml:space="preserve">от </w:t>
            </w:r>
            <w:r w:rsidR="00E53E08" w:rsidRPr="00F35366">
              <w:rPr>
                <w:sz w:val="28"/>
                <w:szCs w:val="28"/>
              </w:rPr>
              <w:t>9</w:t>
            </w:r>
            <w:r w:rsidRPr="00F35366">
              <w:rPr>
                <w:sz w:val="28"/>
                <w:szCs w:val="28"/>
              </w:rPr>
              <w:t xml:space="preserve"> </w:t>
            </w:r>
            <w:r w:rsidR="00E53E08" w:rsidRPr="00F35366">
              <w:rPr>
                <w:sz w:val="28"/>
                <w:szCs w:val="28"/>
              </w:rPr>
              <w:t>июл</w:t>
            </w:r>
            <w:r w:rsidRPr="00F35366">
              <w:rPr>
                <w:sz w:val="28"/>
                <w:szCs w:val="28"/>
              </w:rPr>
              <w:t>я 20</w:t>
            </w:r>
            <w:r w:rsidR="00E53E08" w:rsidRPr="00F35366">
              <w:rPr>
                <w:sz w:val="28"/>
                <w:szCs w:val="28"/>
              </w:rPr>
              <w:t>25</w:t>
            </w:r>
            <w:r w:rsidRPr="00F35366">
              <w:rPr>
                <w:sz w:val="28"/>
                <w:szCs w:val="28"/>
              </w:rPr>
              <w:t xml:space="preserve"> года № </w:t>
            </w:r>
            <w:r w:rsidR="00E53E08" w:rsidRPr="00F35366">
              <w:rPr>
                <w:sz w:val="28"/>
                <w:szCs w:val="28"/>
              </w:rPr>
              <w:t>514</w:t>
            </w:r>
            <w:r w:rsidRPr="00F35366">
              <w:rPr>
                <w:sz w:val="28"/>
                <w:szCs w:val="28"/>
              </w:rPr>
              <w:t xml:space="preserve"> </w:t>
            </w:r>
          </w:p>
          <w:p w14:paraId="1A035EC2" w14:textId="77777777" w:rsidR="000B5A2B" w:rsidRPr="00F35366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0E56F625" w14:textId="77777777" w:rsidR="000B5A2B" w:rsidRPr="00F35366" w:rsidRDefault="000B5A2B" w:rsidP="000B5A2B">
            <w:pPr>
              <w:ind w:left="459"/>
              <w:rPr>
                <w:sz w:val="28"/>
                <w:szCs w:val="28"/>
              </w:rPr>
            </w:pPr>
            <w:r w:rsidRPr="00F35366">
              <w:rPr>
                <w:sz w:val="28"/>
                <w:szCs w:val="28"/>
              </w:rPr>
              <w:t>от ___________ № _____)</w:t>
            </w:r>
          </w:p>
          <w:p w14:paraId="392DAFBA" w14:textId="77777777" w:rsidR="001F6FE1" w:rsidRPr="00F35366" w:rsidRDefault="001F6FE1" w:rsidP="000B5A2B">
            <w:pPr>
              <w:rPr>
                <w:sz w:val="28"/>
                <w:szCs w:val="28"/>
              </w:rPr>
            </w:pPr>
          </w:p>
        </w:tc>
      </w:tr>
    </w:tbl>
    <w:p w14:paraId="30DD12F1" w14:textId="77777777" w:rsidR="00553C06" w:rsidRPr="00F35366" w:rsidRDefault="00553C06" w:rsidP="007C110E">
      <w:pPr>
        <w:jc w:val="center"/>
        <w:rPr>
          <w:b/>
          <w:sz w:val="28"/>
          <w:szCs w:val="28"/>
        </w:rPr>
      </w:pPr>
    </w:p>
    <w:p w14:paraId="2C2C8716" w14:textId="77777777" w:rsidR="00E037E1" w:rsidRPr="00F35366" w:rsidRDefault="00E037E1" w:rsidP="007C110E">
      <w:pPr>
        <w:jc w:val="center"/>
        <w:rPr>
          <w:b/>
          <w:sz w:val="28"/>
          <w:szCs w:val="28"/>
        </w:rPr>
      </w:pPr>
    </w:p>
    <w:p w14:paraId="4347212C" w14:textId="77777777" w:rsidR="00745CEE" w:rsidRPr="00F35366" w:rsidRDefault="00745CEE" w:rsidP="007C110E">
      <w:pPr>
        <w:jc w:val="center"/>
        <w:rPr>
          <w:b/>
          <w:sz w:val="28"/>
          <w:szCs w:val="28"/>
        </w:rPr>
      </w:pPr>
    </w:p>
    <w:p w14:paraId="1AD06815" w14:textId="77777777" w:rsidR="00297CEE" w:rsidRPr="00F35366" w:rsidRDefault="00297CEE" w:rsidP="00297CEE">
      <w:pPr>
        <w:suppressAutoHyphens/>
        <w:jc w:val="center"/>
        <w:rPr>
          <w:b/>
          <w:bCs/>
          <w:sz w:val="28"/>
          <w:szCs w:val="28"/>
        </w:rPr>
      </w:pPr>
      <w:r w:rsidRPr="00F35366">
        <w:rPr>
          <w:b/>
          <w:bCs/>
          <w:sz w:val="28"/>
          <w:szCs w:val="28"/>
        </w:rPr>
        <w:t>Муниципальная программа Ейского городского поселения Ейского района</w:t>
      </w:r>
    </w:p>
    <w:p w14:paraId="4835B1F7" w14:textId="77777777" w:rsidR="00297CEE" w:rsidRPr="00F35366" w:rsidRDefault="00297CEE" w:rsidP="00297CEE">
      <w:pPr>
        <w:suppressAutoHyphens/>
        <w:jc w:val="center"/>
        <w:rPr>
          <w:b/>
          <w:bCs/>
          <w:sz w:val="28"/>
          <w:szCs w:val="28"/>
        </w:rPr>
      </w:pPr>
      <w:r w:rsidRPr="00F35366">
        <w:rPr>
          <w:b/>
          <w:bCs/>
          <w:sz w:val="28"/>
          <w:szCs w:val="28"/>
        </w:rPr>
        <w:t>«Развитие гражданского общества на 202</w:t>
      </w:r>
      <w:r w:rsidR="00A401AE" w:rsidRPr="00F35366">
        <w:rPr>
          <w:b/>
          <w:bCs/>
          <w:sz w:val="28"/>
          <w:szCs w:val="28"/>
        </w:rPr>
        <w:t>6</w:t>
      </w:r>
      <w:r w:rsidRPr="00F35366">
        <w:rPr>
          <w:b/>
          <w:bCs/>
          <w:sz w:val="28"/>
          <w:szCs w:val="28"/>
        </w:rPr>
        <w:t>-20</w:t>
      </w:r>
      <w:r w:rsidR="00A401AE" w:rsidRPr="00F35366">
        <w:rPr>
          <w:b/>
          <w:bCs/>
          <w:sz w:val="28"/>
          <w:szCs w:val="28"/>
        </w:rPr>
        <w:t>31</w:t>
      </w:r>
      <w:r w:rsidRPr="00F35366">
        <w:rPr>
          <w:b/>
          <w:bCs/>
          <w:sz w:val="28"/>
          <w:szCs w:val="28"/>
        </w:rPr>
        <w:t xml:space="preserve"> годы»</w:t>
      </w:r>
    </w:p>
    <w:p w14:paraId="4EF91D62" w14:textId="77777777" w:rsidR="00352DBB" w:rsidRPr="00F35366" w:rsidRDefault="00352DBB" w:rsidP="00352DBB">
      <w:pPr>
        <w:suppressAutoHyphens/>
        <w:jc w:val="center"/>
        <w:rPr>
          <w:bCs/>
          <w:sz w:val="28"/>
          <w:szCs w:val="28"/>
        </w:rPr>
      </w:pPr>
    </w:p>
    <w:p w14:paraId="45E90B79" w14:textId="77777777" w:rsidR="006933FD" w:rsidRPr="00F35366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1869F6C1" w14:textId="77777777" w:rsidR="006933FD" w:rsidRPr="00F35366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342BFCC4" w14:textId="77777777" w:rsidR="006933FD" w:rsidRPr="00F35366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168CBCF4" w14:textId="77777777" w:rsidR="00553C06" w:rsidRPr="00F35366" w:rsidRDefault="00553C06" w:rsidP="00352DBB">
      <w:pPr>
        <w:suppressAutoHyphens/>
        <w:jc w:val="center"/>
        <w:rPr>
          <w:bCs/>
          <w:sz w:val="28"/>
          <w:szCs w:val="28"/>
        </w:rPr>
      </w:pPr>
    </w:p>
    <w:p w14:paraId="303996A3" w14:textId="77777777" w:rsidR="00553C06" w:rsidRPr="00F35366" w:rsidRDefault="00553C06" w:rsidP="00352DBB">
      <w:pPr>
        <w:suppressAutoHyphens/>
        <w:jc w:val="center"/>
        <w:rPr>
          <w:bCs/>
          <w:sz w:val="28"/>
          <w:szCs w:val="28"/>
        </w:rPr>
      </w:pPr>
    </w:p>
    <w:p w14:paraId="2C54B552" w14:textId="77777777" w:rsidR="00553C06" w:rsidRPr="00F35366" w:rsidRDefault="00553C06" w:rsidP="00352DBB">
      <w:pPr>
        <w:suppressAutoHyphens/>
        <w:jc w:val="center"/>
        <w:rPr>
          <w:bCs/>
          <w:sz w:val="28"/>
          <w:szCs w:val="28"/>
        </w:rPr>
      </w:pPr>
    </w:p>
    <w:p w14:paraId="48BCD6EA" w14:textId="77777777" w:rsidR="00352DBB" w:rsidRPr="00F35366" w:rsidRDefault="00352DBB" w:rsidP="00352DBB">
      <w:pPr>
        <w:suppressAutoHyphens/>
        <w:jc w:val="center"/>
        <w:rPr>
          <w:bCs/>
          <w:sz w:val="28"/>
          <w:szCs w:val="28"/>
        </w:rPr>
      </w:pPr>
      <w:r w:rsidRPr="00F35366">
        <w:rPr>
          <w:bCs/>
          <w:sz w:val="28"/>
          <w:szCs w:val="28"/>
        </w:rPr>
        <w:lastRenderedPageBreak/>
        <w:t>Паспорт</w:t>
      </w:r>
    </w:p>
    <w:p w14:paraId="0F8DBDD4" w14:textId="77777777" w:rsidR="00352DBB" w:rsidRPr="00F35366" w:rsidRDefault="00352DBB" w:rsidP="00352DBB">
      <w:pPr>
        <w:suppressAutoHyphens/>
        <w:jc w:val="center"/>
        <w:rPr>
          <w:bCs/>
          <w:sz w:val="28"/>
          <w:szCs w:val="28"/>
        </w:rPr>
      </w:pPr>
      <w:r w:rsidRPr="00F35366">
        <w:rPr>
          <w:bCs/>
          <w:sz w:val="28"/>
          <w:szCs w:val="28"/>
        </w:rPr>
        <w:t>муниципальной программы Ейского городского поселения Ейского района</w:t>
      </w:r>
    </w:p>
    <w:p w14:paraId="4BB83A4B" w14:textId="77777777" w:rsidR="00352DBB" w:rsidRPr="00F35366" w:rsidRDefault="00352DBB" w:rsidP="00352DBB">
      <w:pPr>
        <w:suppressAutoHyphens/>
        <w:jc w:val="center"/>
        <w:rPr>
          <w:bCs/>
          <w:sz w:val="28"/>
          <w:szCs w:val="28"/>
        </w:rPr>
      </w:pPr>
      <w:r w:rsidRPr="00F35366">
        <w:rPr>
          <w:bCs/>
          <w:sz w:val="28"/>
          <w:szCs w:val="28"/>
        </w:rPr>
        <w:t>«Развитие гражданского общества на 202</w:t>
      </w:r>
      <w:r w:rsidR="008D6232" w:rsidRPr="00F35366">
        <w:rPr>
          <w:bCs/>
          <w:sz w:val="28"/>
          <w:szCs w:val="28"/>
        </w:rPr>
        <w:t>6</w:t>
      </w:r>
      <w:r w:rsidRPr="00F35366">
        <w:rPr>
          <w:bCs/>
          <w:sz w:val="28"/>
          <w:szCs w:val="28"/>
        </w:rPr>
        <w:t>-20</w:t>
      </w:r>
      <w:r w:rsidR="008D6232" w:rsidRPr="00F35366">
        <w:rPr>
          <w:bCs/>
          <w:sz w:val="28"/>
          <w:szCs w:val="28"/>
        </w:rPr>
        <w:t>31</w:t>
      </w:r>
      <w:r w:rsidRPr="00F35366">
        <w:rPr>
          <w:bCs/>
          <w:sz w:val="28"/>
          <w:szCs w:val="28"/>
        </w:rPr>
        <w:t xml:space="preserve"> годы»</w:t>
      </w:r>
    </w:p>
    <w:p w14:paraId="75A125A3" w14:textId="77777777" w:rsidR="00352DBB" w:rsidRPr="00F35366" w:rsidRDefault="00352DBB" w:rsidP="00352DBB">
      <w:pPr>
        <w:suppressAutoHyphens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10824"/>
      </w:tblGrid>
      <w:tr w:rsidR="00F35366" w:rsidRPr="00F35366" w14:paraId="57D7CFB4" w14:textId="77777777" w:rsidTr="008C2F37">
        <w:tc>
          <w:tcPr>
            <w:tcW w:w="3936" w:type="dxa"/>
          </w:tcPr>
          <w:p w14:paraId="422DC89D" w14:textId="77777777" w:rsidR="00352DBB" w:rsidRPr="00F35366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10964" w:type="dxa"/>
          </w:tcPr>
          <w:p w14:paraId="7176062D" w14:textId="77777777" w:rsidR="00352DBB" w:rsidRPr="00F35366" w:rsidRDefault="00DB782F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О</w:t>
            </w:r>
            <w:r w:rsidR="000168E2" w:rsidRPr="00F35366">
              <w:rPr>
                <w:bCs/>
                <w:sz w:val="28"/>
                <w:szCs w:val="28"/>
              </w:rPr>
              <w:t>тдел общей и организационной работы администрации Ейского городского поселения Ейского района</w:t>
            </w:r>
          </w:p>
        </w:tc>
      </w:tr>
      <w:tr w:rsidR="00F35366" w:rsidRPr="00F35366" w14:paraId="39323812" w14:textId="77777777" w:rsidTr="008C2F37">
        <w:tc>
          <w:tcPr>
            <w:tcW w:w="3936" w:type="dxa"/>
          </w:tcPr>
          <w:p w14:paraId="0D4800D7" w14:textId="77777777" w:rsidR="00E53CE7" w:rsidRPr="00F35366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64" w:type="dxa"/>
          </w:tcPr>
          <w:p w14:paraId="1E54E06B" w14:textId="77777777" w:rsidR="00E53CE7" w:rsidRPr="00F35366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нет</w:t>
            </w:r>
          </w:p>
        </w:tc>
      </w:tr>
      <w:tr w:rsidR="00F35366" w:rsidRPr="00F35366" w14:paraId="44EEE902" w14:textId="77777777" w:rsidTr="008C2F37">
        <w:tc>
          <w:tcPr>
            <w:tcW w:w="3936" w:type="dxa"/>
          </w:tcPr>
          <w:p w14:paraId="569DE427" w14:textId="77777777" w:rsidR="00352DBB" w:rsidRPr="00F35366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964" w:type="dxa"/>
          </w:tcPr>
          <w:p w14:paraId="02468F4D" w14:textId="77777777" w:rsidR="000168E2" w:rsidRPr="00F35366" w:rsidRDefault="000168E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 xml:space="preserve">- </w:t>
            </w:r>
            <w:r w:rsidR="00603FEF" w:rsidRPr="00F35366">
              <w:rPr>
                <w:bCs/>
                <w:sz w:val="28"/>
                <w:szCs w:val="28"/>
              </w:rPr>
              <w:t>О</w:t>
            </w:r>
            <w:r w:rsidRPr="00F35366">
              <w:rPr>
                <w:bCs/>
                <w:sz w:val="28"/>
                <w:szCs w:val="28"/>
              </w:rPr>
              <w:t>тдел общей и организационной работы администрации Ейского городского поселения Ейского района</w:t>
            </w:r>
            <w:r w:rsidR="000B1D2B" w:rsidRPr="00F35366">
              <w:rPr>
                <w:bCs/>
                <w:sz w:val="28"/>
                <w:szCs w:val="28"/>
              </w:rPr>
              <w:t xml:space="preserve"> (далее - отдел общей и организационной работы)</w:t>
            </w:r>
            <w:r w:rsidRPr="00F35366">
              <w:rPr>
                <w:bCs/>
                <w:sz w:val="28"/>
                <w:szCs w:val="28"/>
              </w:rPr>
              <w:t>;</w:t>
            </w:r>
          </w:p>
          <w:p w14:paraId="67F43C5C" w14:textId="77777777" w:rsidR="000168E2" w:rsidRPr="00F35366" w:rsidRDefault="000168E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</w:t>
            </w:r>
            <w:r w:rsidRPr="00F35366">
              <w:t xml:space="preserve"> </w:t>
            </w:r>
            <w:r w:rsidR="00910641" w:rsidRPr="00F35366">
              <w:rPr>
                <w:bCs/>
                <w:sz w:val="28"/>
                <w:szCs w:val="28"/>
              </w:rPr>
              <w:t>о</w:t>
            </w:r>
            <w:r w:rsidRPr="00F35366">
              <w:rPr>
                <w:bCs/>
                <w:sz w:val="28"/>
                <w:szCs w:val="28"/>
              </w:rPr>
              <w:t>тдел учета и отчетности администрации Ейского городского поселения Ейского района</w:t>
            </w:r>
            <w:r w:rsidR="004734B3" w:rsidRPr="00F35366">
              <w:rPr>
                <w:bCs/>
                <w:sz w:val="28"/>
                <w:szCs w:val="28"/>
              </w:rPr>
              <w:t xml:space="preserve"> (далее - отдел учета и отчетности)</w:t>
            </w:r>
            <w:r w:rsidRPr="00F35366">
              <w:rPr>
                <w:bCs/>
                <w:sz w:val="28"/>
                <w:szCs w:val="28"/>
              </w:rPr>
              <w:t>;</w:t>
            </w:r>
          </w:p>
          <w:p w14:paraId="1FBC88E4" w14:textId="77777777" w:rsidR="00802B7E" w:rsidRPr="00F35366" w:rsidRDefault="00802B7E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</w:t>
            </w:r>
            <w:r w:rsidR="00603FEF" w:rsidRPr="00F35366">
              <w:rPr>
                <w:bCs/>
                <w:sz w:val="28"/>
                <w:szCs w:val="28"/>
              </w:rPr>
              <w:t xml:space="preserve"> о</w:t>
            </w:r>
            <w:r w:rsidRPr="00F35366">
              <w:rPr>
                <w:bCs/>
                <w:sz w:val="28"/>
                <w:szCs w:val="28"/>
              </w:rPr>
              <w:t>тдел по физической культуре и спорту администрации муниципального образования Ейский район;</w:t>
            </w:r>
          </w:p>
          <w:p w14:paraId="1EDC59CA" w14:textId="77777777" w:rsidR="00182335" w:rsidRPr="00F35366" w:rsidRDefault="00182335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Ейское районное казачье общество Отдельского казачьего общества – Ейский казачий отдел Кубанского войскового казачьего общества;</w:t>
            </w:r>
          </w:p>
          <w:p w14:paraId="066D4E63" w14:textId="77777777" w:rsidR="00182335" w:rsidRPr="00F35366" w:rsidRDefault="00182335" w:rsidP="0018233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 </w:t>
            </w:r>
            <w:r w:rsidR="009F2CB1" w:rsidRPr="00F35366">
              <w:rPr>
                <w:bCs/>
                <w:sz w:val="28"/>
                <w:szCs w:val="28"/>
              </w:rPr>
              <w:t>Ейское городское казачье общество «Ейский казачий курень» Ейского районного казачьего общества Отдельского казачьего общества - Ейский казачий отдел Кубанского войскового казачьего общества;</w:t>
            </w:r>
          </w:p>
          <w:p w14:paraId="2A64E1B1" w14:textId="77777777" w:rsidR="005D00DB" w:rsidRPr="00F35366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 </w:t>
            </w:r>
            <w:r w:rsidR="005D00DB" w:rsidRPr="00F35366">
              <w:rPr>
                <w:bCs/>
                <w:sz w:val="28"/>
                <w:szCs w:val="28"/>
              </w:rPr>
              <w:t>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органов;</w:t>
            </w:r>
          </w:p>
          <w:p w14:paraId="7B32FFD7" w14:textId="77777777" w:rsidR="00352DBB" w:rsidRPr="00F35366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отделение</w:t>
            </w:r>
            <w:r w:rsidR="00BD2216" w:rsidRPr="00F35366">
              <w:rPr>
                <w:bCs/>
                <w:sz w:val="28"/>
                <w:szCs w:val="28"/>
              </w:rPr>
              <w:t xml:space="preserve"> города</w:t>
            </w:r>
            <w:r w:rsidR="00713DA9" w:rsidRPr="00F35366">
              <w:rPr>
                <w:bCs/>
                <w:sz w:val="28"/>
                <w:szCs w:val="28"/>
              </w:rPr>
              <w:t xml:space="preserve"> Ейска</w:t>
            </w:r>
            <w:r w:rsidRPr="00F35366">
              <w:rPr>
                <w:bCs/>
                <w:sz w:val="28"/>
                <w:szCs w:val="28"/>
              </w:rPr>
              <w:t xml:space="preserve"> «Интернационалист» Краснодарской региональной организации </w:t>
            </w:r>
            <w:r w:rsidR="00A32560" w:rsidRPr="00F35366">
              <w:rPr>
                <w:bCs/>
                <w:sz w:val="28"/>
                <w:szCs w:val="28"/>
              </w:rPr>
              <w:t>Обще</w:t>
            </w:r>
            <w:r w:rsidRPr="00F35366">
              <w:rPr>
                <w:bCs/>
                <w:sz w:val="28"/>
                <w:szCs w:val="28"/>
              </w:rPr>
              <w:t>российской общественной организации «Российский Союз ветеранов Афганистана</w:t>
            </w:r>
            <w:r w:rsidR="00BD2216" w:rsidRPr="00F35366">
              <w:rPr>
                <w:bCs/>
                <w:sz w:val="28"/>
                <w:szCs w:val="28"/>
              </w:rPr>
              <w:t xml:space="preserve"> и специальных военных операций</w:t>
            </w:r>
            <w:r w:rsidRPr="00F35366">
              <w:rPr>
                <w:bCs/>
                <w:sz w:val="28"/>
                <w:szCs w:val="28"/>
              </w:rPr>
              <w:t xml:space="preserve">»;  </w:t>
            </w:r>
          </w:p>
          <w:p w14:paraId="6E8DD250" w14:textId="77777777" w:rsidR="003751BC" w:rsidRPr="00F35366" w:rsidRDefault="003751BC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общественная организация</w:t>
            </w:r>
            <w:r w:rsidR="005D7BC1" w:rsidRPr="00F35366">
              <w:rPr>
                <w:bCs/>
                <w:sz w:val="28"/>
                <w:szCs w:val="28"/>
              </w:rPr>
              <w:t xml:space="preserve"> Ейского городского поселения Ейского района </w:t>
            </w:r>
            <w:r w:rsidRPr="00F35366">
              <w:rPr>
                <w:bCs/>
                <w:sz w:val="28"/>
                <w:szCs w:val="28"/>
              </w:rPr>
              <w:t>«Добровольная народная дружина»;</w:t>
            </w:r>
          </w:p>
          <w:p w14:paraId="51CA46F7" w14:textId="77777777" w:rsidR="00BD4CA5" w:rsidRPr="00F35366" w:rsidRDefault="00D968BD" w:rsidP="00BD4CA5">
            <w:pPr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</w:t>
            </w:r>
            <w:r w:rsidRPr="00F35366">
              <w:t> </w:t>
            </w:r>
            <w:r w:rsidR="00BD4CA5" w:rsidRPr="00F35366">
              <w:rPr>
                <w:bCs/>
                <w:sz w:val="28"/>
                <w:szCs w:val="28"/>
              </w:rP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 </w:t>
            </w:r>
          </w:p>
          <w:p w14:paraId="58114DF7" w14:textId="77777777" w:rsidR="00910126" w:rsidRPr="00F35366" w:rsidRDefault="00591738" w:rsidP="00BD4CA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(для Ейской местной организации ВОС)</w:t>
            </w:r>
            <w:r w:rsidR="00910126" w:rsidRPr="00F35366">
              <w:rPr>
                <w:bCs/>
                <w:sz w:val="28"/>
                <w:szCs w:val="28"/>
              </w:rPr>
              <w:t>;</w:t>
            </w:r>
          </w:p>
          <w:p w14:paraId="2AE8ED93" w14:textId="77777777" w:rsidR="007F6767" w:rsidRPr="00F35366" w:rsidRDefault="00910126" w:rsidP="00BD4CA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lastRenderedPageBreak/>
              <w:t>-</w:t>
            </w:r>
            <w:r w:rsidR="00847A97" w:rsidRPr="00F35366">
              <w:rPr>
                <w:bCs/>
                <w:sz w:val="28"/>
                <w:szCs w:val="28"/>
              </w:rPr>
              <w:t xml:space="preserve"> </w:t>
            </w:r>
            <w:r w:rsidRPr="00F35366">
              <w:rPr>
                <w:bCs/>
                <w:sz w:val="28"/>
                <w:szCs w:val="28"/>
              </w:rPr>
              <w:t>муниципальное казенное учреждение Ейского городского поселения Ейского района «Центр городского хозяйства».</w:t>
            </w:r>
          </w:p>
        </w:tc>
      </w:tr>
      <w:tr w:rsidR="00F35366" w:rsidRPr="00F35366" w14:paraId="14E2802E" w14:textId="77777777" w:rsidTr="008C2F37">
        <w:tc>
          <w:tcPr>
            <w:tcW w:w="3936" w:type="dxa"/>
          </w:tcPr>
          <w:p w14:paraId="1C6DCBF1" w14:textId="77777777" w:rsidR="00E53CE7" w:rsidRPr="00F35366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lastRenderedPageBreak/>
              <w:t>Подпрограммы муниципальной программы (при наличии)</w:t>
            </w:r>
          </w:p>
        </w:tc>
        <w:tc>
          <w:tcPr>
            <w:tcW w:w="10964" w:type="dxa"/>
          </w:tcPr>
          <w:p w14:paraId="3B35AAB4" w14:textId="77777777" w:rsidR="00E53CE7" w:rsidRPr="00F35366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нет</w:t>
            </w:r>
          </w:p>
        </w:tc>
      </w:tr>
      <w:tr w:rsidR="00F35366" w:rsidRPr="00F35366" w14:paraId="680D34C6" w14:textId="77777777" w:rsidTr="008C2F37">
        <w:tc>
          <w:tcPr>
            <w:tcW w:w="3936" w:type="dxa"/>
          </w:tcPr>
          <w:p w14:paraId="505C0E72" w14:textId="77777777" w:rsidR="00E53CE7" w:rsidRPr="00F35366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64" w:type="dxa"/>
          </w:tcPr>
          <w:p w14:paraId="76A30BEB" w14:textId="77777777" w:rsidR="00E53CE7" w:rsidRPr="00F35366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нет</w:t>
            </w:r>
          </w:p>
        </w:tc>
      </w:tr>
      <w:tr w:rsidR="00F35366" w:rsidRPr="00F35366" w14:paraId="4E480BCD" w14:textId="77777777" w:rsidTr="008C2F37">
        <w:tc>
          <w:tcPr>
            <w:tcW w:w="3936" w:type="dxa"/>
          </w:tcPr>
          <w:p w14:paraId="5DAE7A40" w14:textId="77777777" w:rsidR="00352DBB" w:rsidRPr="00F35366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964" w:type="dxa"/>
          </w:tcPr>
          <w:p w14:paraId="0994DFCA" w14:textId="77777777" w:rsidR="00352DBB" w:rsidRPr="00F35366" w:rsidRDefault="00352DBB" w:rsidP="009B37A4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 xml:space="preserve">- </w:t>
            </w:r>
            <w:r w:rsidR="009C6D65" w:rsidRPr="00F35366">
              <w:rPr>
                <w:bCs/>
                <w:sz w:val="28"/>
                <w:szCs w:val="28"/>
              </w:rPr>
              <w:t>Р</w:t>
            </w:r>
            <w:r w:rsidRPr="00F35366">
              <w:rPr>
                <w:bCs/>
                <w:sz w:val="28"/>
                <w:szCs w:val="28"/>
              </w:rPr>
              <w:t>азвитие в Ейском городском поселении Ейского района институтов гражданского общества;</w:t>
            </w:r>
          </w:p>
          <w:p w14:paraId="2F5A097F" w14:textId="77777777" w:rsidR="00352DBB" w:rsidRPr="00F35366" w:rsidRDefault="00D968BD" w:rsidP="009B37A4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 </w:t>
            </w:r>
            <w:r w:rsidR="00352DBB" w:rsidRPr="00F35366">
              <w:rPr>
                <w:bCs/>
                <w:sz w:val="28"/>
                <w:szCs w:val="28"/>
              </w:rPr>
              <w:t>формирование механизма партнёрских отношений между органами местного самоуправления Ейского городского поселения Ейского района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 в Ейском городском поселении Ейского района;</w:t>
            </w:r>
          </w:p>
          <w:p w14:paraId="2C2B210F" w14:textId="77777777" w:rsidR="00352DBB" w:rsidRPr="00F35366" w:rsidRDefault="00352DBB" w:rsidP="009B37A4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информирование населения о деятельности администрации Ейского городского поселения Ейского района</w:t>
            </w:r>
            <w:r w:rsidR="00943097" w:rsidRPr="00F35366">
              <w:rPr>
                <w:bCs/>
                <w:sz w:val="28"/>
                <w:szCs w:val="28"/>
              </w:rPr>
              <w:t>;</w:t>
            </w:r>
          </w:p>
          <w:p w14:paraId="0DA000B6" w14:textId="77777777" w:rsidR="00943097" w:rsidRPr="00F35366" w:rsidRDefault="00943097" w:rsidP="009B37A4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</w:t>
            </w:r>
            <w:r w:rsidR="00C84DB8" w:rsidRPr="00F35366">
              <w:rPr>
                <w:bCs/>
                <w:sz w:val="28"/>
                <w:szCs w:val="28"/>
              </w:rPr>
              <w:t xml:space="preserve"> </w:t>
            </w:r>
            <w:r w:rsidRPr="00F35366">
              <w:rPr>
                <w:bCs/>
                <w:sz w:val="28"/>
                <w:szCs w:val="28"/>
              </w:rPr>
              <w:t>увеличение численности граждан, систематически занимающихся физической культурой и спортом, в том числе детей и подростков.</w:t>
            </w:r>
          </w:p>
        </w:tc>
      </w:tr>
      <w:tr w:rsidR="00F35366" w:rsidRPr="00F35366" w14:paraId="31ED1DF7" w14:textId="77777777" w:rsidTr="008C2F37">
        <w:tc>
          <w:tcPr>
            <w:tcW w:w="3936" w:type="dxa"/>
          </w:tcPr>
          <w:p w14:paraId="3CF98E77" w14:textId="77777777" w:rsidR="00352DBB" w:rsidRPr="00F35366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964" w:type="dxa"/>
          </w:tcPr>
          <w:p w14:paraId="4CDB40A6" w14:textId="77777777" w:rsidR="00352DBB" w:rsidRPr="00F35366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 </w:t>
            </w:r>
            <w:r w:rsidR="009B37A4" w:rsidRPr="00F35366">
              <w:rPr>
                <w:bCs/>
                <w:sz w:val="28"/>
                <w:szCs w:val="28"/>
              </w:rPr>
              <w:t>С</w:t>
            </w:r>
            <w:r w:rsidR="00352DBB" w:rsidRPr="00F35366">
              <w:rPr>
                <w:bCs/>
                <w:sz w:val="28"/>
                <w:szCs w:val="28"/>
              </w:rPr>
              <w:t xml:space="preserve">оздание благоприятных правовых, социальных и экономических условий для деятельности общественных объединений и некоммерческих организаций на территории Ейского городского поселения; </w:t>
            </w:r>
          </w:p>
          <w:p w14:paraId="124BFCD8" w14:textId="77777777" w:rsidR="00352DBB" w:rsidRPr="00F35366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поддержк</w:t>
            </w:r>
            <w:r w:rsidR="00AA7864" w:rsidRPr="00F35366">
              <w:rPr>
                <w:bCs/>
                <w:sz w:val="28"/>
                <w:szCs w:val="28"/>
              </w:rPr>
              <w:t>а</w:t>
            </w:r>
            <w:r w:rsidRPr="00F35366">
              <w:rPr>
                <w:bCs/>
                <w:sz w:val="28"/>
                <w:szCs w:val="28"/>
              </w:rPr>
              <w:t xml:space="preserve"> общественных организаций, деятельность которых направлена на решение актуальных, социально значимых проблем Ейского городского поселения Ейского района;</w:t>
            </w:r>
          </w:p>
          <w:p w14:paraId="082FAA76" w14:textId="77777777" w:rsidR="00352DBB" w:rsidRPr="00F35366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создание условий для социальной и межэтнической стабильности в Ейском городском поселении Ейского района;</w:t>
            </w:r>
          </w:p>
          <w:p w14:paraId="27AB28FE" w14:textId="77777777" w:rsidR="00352DBB" w:rsidRPr="00F35366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содействие патриотическому, культурному, физическому воспитанию граждан Ейского городского поселения Ейского района;</w:t>
            </w:r>
          </w:p>
          <w:p w14:paraId="6C504D9F" w14:textId="77777777" w:rsidR="003F2EBD" w:rsidRPr="00F35366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 xml:space="preserve">- </w:t>
            </w:r>
            <w:r w:rsidR="007E036A" w:rsidRPr="00F35366">
              <w:rPr>
                <w:bCs/>
                <w:sz w:val="28"/>
                <w:szCs w:val="28"/>
              </w:rPr>
              <w:t xml:space="preserve">привлечение общественного интереса к деятельности местного самоуправления и </w:t>
            </w:r>
            <w:r w:rsidR="007E036A" w:rsidRPr="00F35366">
              <w:rPr>
                <w:bCs/>
                <w:sz w:val="28"/>
                <w:szCs w:val="28"/>
              </w:rPr>
              <w:lastRenderedPageBreak/>
              <w:t>укрепления атмосферы доверия граждан к органам местного самоуправления</w:t>
            </w:r>
            <w:r w:rsidR="00943097" w:rsidRPr="00F35366">
              <w:rPr>
                <w:bCs/>
                <w:sz w:val="28"/>
                <w:szCs w:val="28"/>
              </w:rPr>
              <w:t>;</w:t>
            </w:r>
          </w:p>
          <w:p w14:paraId="5FBEB330" w14:textId="77777777" w:rsidR="00943097" w:rsidRPr="00F35366" w:rsidRDefault="0094309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обеспечение условий для развития на территории Ейского городского поселения Ейского района физической культуры и массового спорта, организация проведения официальных физкультурно-оздоровительных и спортивных мероприятий поселения.</w:t>
            </w:r>
          </w:p>
        </w:tc>
      </w:tr>
      <w:tr w:rsidR="00F35366" w:rsidRPr="00F35366" w14:paraId="1B7C35AE" w14:textId="77777777" w:rsidTr="008C2F37">
        <w:tc>
          <w:tcPr>
            <w:tcW w:w="3936" w:type="dxa"/>
          </w:tcPr>
          <w:p w14:paraId="70A36B4A" w14:textId="77777777" w:rsidR="00352DBB" w:rsidRPr="00F35366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64" w:type="dxa"/>
          </w:tcPr>
          <w:p w14:paraId="4857D890" w14:textId="77777777" w:rsidR="001747DC" w:rsidRPr="00F35366" w:rsidRDefault="00FC5452" w:rsidP="00946A1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8"/>
                <w:szCs w:val="28"/>
              </w:rPr>
              <w:t xml:space="preserve">- </w:t>
            </w:r>
            <w:r w:rsidR="001747DC" w:rsidRPr="00F35366">
              <w:rPr>
                <w:bCs/>
                <w:sz w:val="28"/>
                <w:szCs w:val="28"/>
              </w:rPr>
              <w:t>материальное стимулирование членов казачьей дружины Ейского РКО;</w:t>
            </w:r>
          </w:p>
          <w:p w14:paraId="6D1BEEB1" w14:textId="77777777" w:rsidR="004B4E08" w:rsidRPr="00F35366" w:rsidRDefault="004B4E08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приобретение спортивной экипировки</w:t>
            </w:r>
            <w:r w:rsidR="009E1CF6" w:rsidRPr="00F35366">
              <w:rPr>
                <w:bCs/>
                <w:sz w:val="28"/>
                <w:szCs w:val="28"/>
              </w:rPr>
              <w:t xml:space="preserve"> и снаряжения</w:t>
            </w:r>
            <w:r w:rsidRPr="00F35366">
              <w:rPr>
                <w:bCs/>
                <w:sz w:val="28"/>
                <w:szCs w:val="28"/>
              </w:rPr>
              <w:t>;</w:t>
            </w:r>
          </w:p>
          <w:p w14:paraId="63A0E918" w14:textId="77777777" w:rsidR="00F16CEF" w:rsidRPr="00F35366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п</w:t>
            </w:r>
            <w:r w:rsidR="00F16CEF" w:rsidRPr="00F35366">
              <w:rPr>
                <w:bCs/>
                <w:sz w:val="28"/>
                <w:szCs w:val="28"/>
              </w:rPr>
              <w:t>одписка на районные и краевые печатные издания</w:t>
            </w:r>
            <w:r w:rsidR="008607AA" w:rsidRPr="00F35366">
              <w:rPr>
                <w:bCs/>
                <w:sz w:val="28"/>
                <w:szCs w:val="28"/>
              </w:rPr>
              <w:t>, печать документов цветная</w:t>
            </w:r>
            <w:r w:rsidR="00434E2A" w:rsidRPr="00F35366">
              <w:rPr>
                <w:bCs/>
                <w:sz w:val="28"/>
                <w:szCs w:val="28"/>
              </w:rPr>
              <w:t>, фото</w:t>
            </w:r>
            <w:r w:rsidR="00616567" w:rsidRPr="00F35366">
              <w:rPr>
                <w:bCs/>
                <w:sz w:val="28"/>
                <w:szCs w:val="28"/>
              </w:rPr>
              <w:t>;</w:t>
            </w:r>
          </w:p>
          <w:p w14:paraId="2F1B3408" w14:textId="77777777" w:rsidR="00FC5452" w:rsidRPr="00F35366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материальное стимулирование членов народной дружины</w:t>
            </w:r>
            <w:r w:rsidR="00616567" w:rsidRPr="00F35366">
              <w:rPr>
                <w:bCs/>
                <w:sz w:val="28"/>
                <w:szCs w:val="28"/>
              </w:rPr>
              <w:t>;</w:t>
            </w:r>
          </w:p>
          <w:p w14:paraId="41A7E97A" w14:textId="77777777" w:rsidR="001C174D" w:rsidRPr="00F35366" w:rsidRDefault="001C174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приобретение средств и оборудования для социально-средовой, социально-бытовой адаптации, социокультурной реабилитации;</w:t>
            </w:r>
          </w:p>
          <w:p w14:paraId="61B4CD9A" w14:textId="77777777" w:rsidR="007F6767" w:rsidRPr="00F35366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 xml:space="preserve">- </w:t>
            </w:r>
            <w:r w:rsidR="0066753A" w:rsidRPr="00F35366">
              <w:rPr>
                <w:bCs/>
                <w:sz w:val="28"/>
                <w:szCs w:val="28"/>
              </w:rPr>
              <w:t>объем муниципальных правовых актов администрации и Совета Ейского городского поселения Ейского района, информационных сообщений, размещенных в печатных СМИ;</w:t>
            </w:r>
          </w:p>
          <w:p w14:paraId="70407671" w14:textId="77777777" w:rsidR="00FA2127" w:rsidRPr="00F35366" w:rsidRDefault="00FA2127" w:rsidP="00FA212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 xml:space="preserve">- </w:t>
            </w:r>
            <w:r w:rsidR="00727D07" w:rsidRPr="00F35366">
              <w:rPr>
                <w:bCs/>
                <w:sz w:val="28"/>
                <w:szCs w:val="28"/>
              </w:rPr>
              <w:t xml:space="preserve">количество </w:t>
            </w:r>
            <w:r w:rsidRPr="00F35366">
              <w:rPr>
                <w:bCs/>
                <w:sz w:val="28"/>
                <w:szCs w:val="28"/>
              </w:rPr>
              <w:t>изготовлен</w:t>
            </w:r>
            <w:r w:rsidR="00727D07" w:rsidRPr="00F35366">
              <w:rPr>
                <w:bCs/>
                <w:sz w:val="28"/>
                <w:szCs w:val="28"/>
              </w:rPr>
              <w:t>ных</w:t>
            </w:r>
            <w:r w:rsidRPr="00F35366">
              <w:rPr>
                <w:bCs/>
                <w:sz w:val="28"/>
                <w:szCs w:val="28"/>
              </w:rPr>
              <w:t xml:space="preserve"> информационных печатных материалов;</w:t>
            </w:r>
          </w:p>
          <w:p w14:paraId="740CC3A9" w14:textId="77777777" w:rsidR="004D6F2F" w:rsidRPr="00F35366" w:rsidRDefault="004D6F2F" w:rsidP="00F47CD8">
            <w:pPr>
              <w:tabs>
                <w:tab w:val="left" w:pos="174"/>
              </w:tabs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- количество изготовленных и установленных билбордов с информационными баннерами с данными участковых уполномоченных полиции;</w:t>
            </w:r>
          </w:p>
          <w:p w14:paraId="28BB18EA" w14:textId="77777777" w:rsidR="00FA2127" w:rsidRPr="00F35366" w:rsidRDefault="00FA2127" w:rsidP="00FA2127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 xml:space="preserve">- </w:t>
            </w:r>
            <w:r w:rsidR="0066753A" w:rsidRPr="00F35366">
              <w:rPr>
                <w:bCs/>
                <w:sz w:val="28"/>
                <w:szCs w:val="28"/>
              </w:rPr>
              <w:t xml:space="preserve">количество </w:t>
            </w:r>
            <w:r w:rsidRPr="00F35366">
              <w:rPr>
                <w:bCs/>
                <w:sz w:val="28"/>
                <w:szCs w:val="28"/>
              </w:rPr>
              <w:t>проведен</w:t>
            </w:r>
            <w:r w:rsidR="0066753A" w:rsidRPr="00F35366">
              <w:rPr>
                <w:bCs/>
                <w:sz w:val="28"/>
                <w:szCs w:val="28"/>
              </w:rPr>
              <w:t>ных</w:t>
            </w:r>
            <w:r w:rsidRPr="00F35366">
              <w:rPr>
                <w:bCs/>
                <w:sz w:val="28"/>
                <w:szCs w:val="28"/>
              </w:rPr>
              <w:t xml:space="preserve"> физкультурно-оздоровительных и спортивных мероприятий</w:t>
            </w:r>
            <w:r w:rsidR="00727D07" w:rsidRPr="00F35366">
              <w:rPr>
                <w:bCs/>
                <w:sz w:val="28"/>
                <w:szCs w:val="28"/>
              </w:rPr>
              <w:t>;</w:t>
            </w:r>
          </w:p>
          <w:p w14:paraId="2CB79FDA" w14:textId="77777777" w:rsidR="00727D07" w:rsidRPr="00F35366" w:rsidRDefault="00727D07" w:rsidP="00FA2127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 xml:space="preserve">- </w:t>
            </w:r>
            <w:r w:rsidR="004A5243" w:rsidRPr="00F35366">
              <w:rPr>
                <w:bCs/>
                <w:sz w:val="28"/>
                <w:szCs w:val="28"/>
              </w:rPr>
              <w:t>количество штатных единиц инструкторов по спорту</w:t>
            </w:r>
            <w:r w:rsidR="00443234" w:rsidRPr="00F35366">
              <w:rPr>
                <w:bCs/>
                <w:sz w:val="28"/>
                <w:szCs w:val="28"/>
              </w:rPr>
              <w:t>.</w:t>
            </w:r>
          </w:p>
        </w:tc>
      </w:tr>
      <w:tr w:rsidR="00F35366" w:rsidRPr="00F35366" w14:paraId="1B43EA1A" w14:textId="77777777" w:rsidTr="008C2F37">
        <w:tc>
          <w:tcPr>
            <w:tcW w:w="3936" w:type="dxa"/>
          </w:tcPr>
          <w:p w14:paraId="072412A1" w14:textId="77777777" w:rsidR="00F864B8" w:rsidRPr="00F35366" w:rsidRDefault="00F864B8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Приоритетные проекты и/или/программы</w:t>
            </w:r>
          </w:p>
        </w:tc>
        <w:tc>
          <w:tcPr>
            <w:tcW w:w="10964" w:type="dxa"/>
          </w:tcPr>
          <w:p w14:paraId="0DEB69BB" w14:textId="77777777" w:rsidR="00F864B8" w:rsidRPr="00F35366" w:rsidRDefault="00F864B8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нет</w:t>
            </w:r>
          </w:p>
        </w:tc>
      </w:tr>
      <w:tr w:rsidR="00F35366" w:rsidRPr="00F35366" w14:paraId="234E7B49" w14:textId="77777777" w:rsidTr="008C2F37">
        <w:tc>
          <w:tcPr>
            <w:tcW w:w="3936" w:type="dxa"/>
          </w:tcPr>
          <w:p w14:paraId="17789FA5" w14:textId="77777777" w:rsidR="00352DBB" w:rsidRPr="00F35366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964" w:type="dxa"/>
          </w:tcPr>
          <w:p w14:paraId="09913943" w14:textId="77777777" w:rsidR="00352DBB" w:rsidRPr="00F35366" w:rsidRDefault="00352DBB" w:rsidP="00327C23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202</w:t>
            </w:r>
            <w:r w:rsidR="00327C23" w:rsidRPr="00F35366">
              <w:rPr>
                <w:bCs/>
                <w:sz w:val="28"/>
                <w:szCs w:val="28"/>
              </w:rPr>
              <w:t>6</w:t>
            </w:r>
            <w:r w:rsidRPr="00F35366">
              <w:rPr>
                <w:bCs/>
                <w:sz w:val="28"/>
                <w:szCs w:val="28"/>
              </w:rPr>
              <w:t>-20</w:t>
            </w:r>
            <w:r w:rsidR="00327C23" w:rsidRPr="00F35366">
              <w:rPr>
                <w:bCs/>
                <w:sz w:val="28"/>
                <w:szCs w:val="28"/>
              </w:rPr>
              <w:t>31</w:t>
            </w:r>
            <w:r w:rsidRPr="00F35366">
              <w:rPr>
                <w:bCs/>
                <w:sz w:val="28"/>
                <w:szCs w:val="28"/>
              </w:rPr>
              <w:t xml:space="preserve"> годы</w:t>
            </w:r>
          </w:p>
        </w:tc>
      </w:tr>
      <w:tr w:rsidR="008A4722" w:rsidRPr="00F35366" w14:paraId="2F8F0F41" w14:textId="77777777" w:rsidTr="008C2F37">
        <w:tc>
          <w:tcPr>
            <w:tcW w:w="3936" w:type="dxa"/>
          </w:tcPr>
          <w:p w14:paraId="14DC5EFD" w14:textId="77777777" w:rsidR="00352DBB" w:rsidRPr="00F35366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Объемы бюджетных ассигнований на реализацию</w:t>
            </w:r>
          </w:p>
          <w:p w14:paraId="6534BD9D" w14:textId="77777777" w:rsidR="00352DBB" w:rsidRPr="00F35366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F35366"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64" w:type="dxa"/>
          </w:tcPr>
          <w:p w14:paraId="335B2899" w14:textId="77777777" w:rsidR="006C5BAE" w:rsidRPr="00F35366" w:rsidRDefault="006C5BAE" w:rsidP="006C5BAE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4446D7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17 383,8 </w:t>
            </w: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тысяч рублей за счет средств бюджета Ейского городского поселения Ейского района, в том числе по годам реализации:</w:t>
            </w:r>
            <w:r w:rsidR="008269E3"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14:paraId="4B313306" w14:textId="77777777" w:rsidR="006C5BAE" w:rsidRPr="00F35366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2026 год –</w:t>
            </w:r>
            <w:r w:rsidR="00AC1D95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C1D95"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6 502,6 </w:t>
            </w: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тысяч рублей; </w:t>
            </w:r>
          </w:p>
          <w:p w14:paraId="397F44EC" w14:textId="77777777" w:rsidR="006C5BAE" w:rsidRPr="00F35366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2027 год – </w:t>
            </w:r>
            <w:r w:rsidR="00331BA3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F94D99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31BA3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302,6 </w:t>
            </w: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тысяч рублей;</w:t>
            </w:r>
          </w:p>
          <w:p w14:paraId="6283E01C" w14:textId="77777777" w:rsidR="006C5BAE" w:rsidRPr="00F35366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2028 год – </w:t>
            </w:r>
            <w:r w:rsidR="00331BA3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F94D99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31BA3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>302,6</w:t>
            </w:r>
            <w:r w:rsidR="00685B6F" w:rsidRPr="00F353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тысяч рублей;</w:t>
            </w:r>
          </w:p>
          <w:p w14:paraId="78396BDC" w14:textId="77777777" w:rsidR="006C5BAE" w:rsidRPr="00F35366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2029 год – 1</w:t>
            </w:r>
            <w:r w:rsidR="00F94D99"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431,0 тысяч рублей;</w:t>
            </w:r>
          </w:p>
          <w:p w14:paraId="4DEBC105" w14:textId="77777777" w:rsidR="006C5BAE" w:rsidRPr="00F35366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2030 год – 1</w:t>
            </w:r>
            <w:r w:rsidR="00F94D99"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422,0 тысяч рублей;</w:t>
            </w:r>
          </w:p>
          <w:p w14:paraId="6858BE72" w14:textId="77777777" w:rsidR="007F6767" w:rsidRPr="00F35366" w:rsidRDefault="006C5BAE" w:rsidP="00331BA3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2031 год – 1</w:t>
            </w:r>
            <w:r w:rsidR="00F94D99"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423,0 тысяч рублей.</w:t>
            </w:r>
            <w:r w:rsidR="00331BA3" w:rsidRPr="00F35366">
              <w:t xml:space="preserve"> </w:t>
            </w:r>
          </w:p>
        </w:tc>
      </w:tr>
    </w:tbl>
    <w:p w14:paraId="1E490369" w14:textId="77777777" w:rsidR="00352DBB" w:rsidRPr="00F35366" w:rsidRDefault="00352DBB" w:rsidP="00352DBB">
      <w:pPr>
        <w:suppressAutoHyphens/>
        <w:jc w:val="center"/>
        <w:rPr>
          <w:bCs/>
          <w:sz w:val="28"/>
          <w:szCs w:val="28"/>
        </w:rPr>
      </w:pPr>
    </w:p>
    <w:p w14:paraId="7214A1F7" w14:textId="77777777" w:rsidR="00352DBB" w:rsidRPr="00F35366" w:rsidRDefault="00352DBB" w:rsidP="00352DBB">
      <w:pPr>
        <w:suppressAutoHyphens/>
        <w:jc w:val="center"/>
        <w:rPr>
          <w:bCs/>
          <w:sz w:val="28"/>
          <w:szCs w:val="28"/>
        </w:rPr>
      </w:pPr>
      <w:r w:rsidRPr="00F35366">
        <w:rPr>
          <w:bCs/>
          <w:sz w:val="28"/>
          <w:szCs w:val="28"/>
        </w:rPr>
        <w:t xml:space="preserve">Раздел 1. Характеристика текущего состояния и основные проблемы в соответствующей сфере реализации </w:t>
      </w:r>
      <w:r w:rsidRPr="00F35366">
        <w:rPr>
          <w:sz w:val="28"/>
          <w:szCs w:val="28"/>
        </w:rPr>
        <w:t>муниципальной программы</w:t>
      </w:r>
      <w:r w:rsidRPr="00F35366">
        <w:rPr>
          <w:bCs/>
          <w:sz w:val="28"/>
          <w:szCs w:val="28"/>
        </w:rPr>
        <w:t xml:space="preserve"> </w:t>
      </w:r>
    </w:p>
    <w:p w14:paraId="1C96843B" w14:textId="77777777" w:rsidR="00D21B46" w:rsidRPr="00F35366" w:rsidRDefault="00D21B46" w:rsidP="00352DBB">
      <w:pPr>
        <w:suppressAutoHyphens/>
        <w:jc w:val="center"/>
        <w:rPr>
          <w:bCs/>
          <w:sz w:val="28"/>
          <w:szCs w:val="28"/>
        </w:rPr>
      </w:pPr>
    </w:p>
    <w:p w14:paraId="555B9CE1" w14:textId="77777777" w:rsidR="00352DBB" w:rsidRPr="00F35366" w:rsidRDefault="00352DBB" w:rsidP="009F06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sub_1002"/>
      <w:r w:rsidRPr="00F35366">
        <w:rPr>
          <w:sz w:val="28"/>
          <w:szCs w:val="28"/>
        </w:rPr>
        <w:t xml:space="preserve">Развитие гражданского общества является важной составляющей процесса формирования демократических институтов в современной России. </w:t>
      </w:r>
    </w:p>
    <w:p w14:paraId="369E4E96" w14:textId="77777777" w:rsidR="00352DBB" w:rsidRPr="00F35366" w:rsidRDefault="00352DBB" w:rsidP="009F06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 xml:space="preserve">В процессе развития отношений между государством и гражданским обществом на первый план выходят проблемы общественного участия населения в решении политических, социально-экономических и духовно-нравственных задач, утверждение новых подходов к сотрудничеству общественного и государственного секторов. </w:t>
      </w:r>
    </w:p>
    <w:p w14:paraId="7239AB14" w14:textId="77777777" w:rsidR="00352DBB" w:rsidRPr="00F35366" w:rsidRDefault="00352DBB" w:rsidP="00352DBB">
      <w:pPr>
        <w:shd w:val="clear" w:color="auto" w:fill="FFFFFF"/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Общественные организации выполняют роль посредника между органами местного самоуправления Ейского городского поселения Ейского района и населением города, организуют публичный диалог с органами власти Ейска по основным ключевым вопросам развития города, края, защиты социально-экономических, гражданских, трудовых прав и свобод, являются надежным проводником обратной связи между населением и органами власти Ейского городского поселения Ейского района. С их помощью органы власти получают информацию об эффективности своих действий, сокращают разрыв между властью и обществом, снижают социальную напряженность, беря на себя функцию резонатора, смягчают протестный потенциал населения.</w:t>
      </w:r>
    </w:p>
    <w:p w14:paraId="29650F42" w14:textId="77777777" w:rsidR="00352DBB" w:rsidRPr="00F35366" w:rsidRDefault="00352DBB" w:rsidP="00352DBB">
      <w:pPr>
        <w:shd w:val="clear" w:color="auto" w:fill="FFFFFF"/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Особую роль в развитии гражданского общества отводится ветеранским организациям, казачьим обществам, принимающим активное участие в общественной жизни города.</w:t>
      </w:r>
      <w:r w:rsidRPr="00F35366">
        <w:rPr>
          <w:rFonts w:eastAsia="Arial"/>
          <w:sz w:val="28"/>
          <w:szCs w:val="28"/>
        </w:rPr>
        <w:t xml:space="preserve"> </w:t>
      </w:r>
      <w:r w:rsidRPr="00F35366">
        <w:rPr>
          <w:sz w:val="28"/>
          <w:szCs w:val="28"/>
        </w:rPr>
        <w:t xml:space="preserve">В силу этого правильно организованное взаимодействие и поддержка их деятельности позволит продолжить формирование системы вовлечения населения Ейска в </w:t>
      </w:r>
      <w:r w:rsidRPr="00F35366">
        <w:rPr>
          <w:rFonts w:eastAsia="Arial"/>
          <w:sz w:val="28"/>
          <w:szCs w:val="28"/>
        </w:rPr>
        <w:t>решение политических, социальных и экономических вопросов,</w:t>
      </w:r>
      <w:r w:rsidRPr="00F35366">
        <w:rPr>
          <w:sz w:val="28"/>
          <w:szCs w:val="28"/>
        </w:rPr>
        <w:t xml:space="preserve"> в том числе духовного и нравственного воспитания,</w:t>
      </w:r>
      <w:r w:rsidRPr="00F35366">
        <w:rPr>
          <w:rFonts w:eastAsia="Arial"/>
          <w:sz w:val="28"/>
          <w:szCs w:val="28"/>
        </w:rPr>
        <w:t xml:space="preserve"> а также решение задач, направленных на развитие и укрепление патриотического воспитания молодежи, профилактику правонарушений.</w:t>
      </w:r>
    </w:p>
    <w:p w14:paraId="25072D85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Администрация Ейского городского поселения Ейского района и ее должностные лица обязаны обеспечить каждому гражданину, проживающему на территории Ейского городского поселения Ейского района, возможность ознакомления с муниципальными правовыми актами Ейского городского поселения Ейского района, затрагивающими права, свободы, обязанности человека и гражданина и иной официальной информации, подлежащей опубликованию (обнародованию). Информирование населения Ейского городского поселения Ейского района о деятельности органов местного самоуправления – необходимое условие для формирования активной гражданской позиции жителей, создания позитивного настроя в обществе, вовлечения населения в обсуждение вопросов местного значения и решений, принимаемых органами власти.</w:t>
      </w:r>
    </w:p>
    <w:p w14:paraId="1F6A194A" w14:textId="77777777" w:rsidR="00946A1E" w:rsidRPr="00F35366" w:rsidRDefault="00946A1E" w:rsidP="00352DBB">
      <w:pPr>
        <w:ind w:firstLine="709"/>
        <w:jc w:val="both"/>
        <w:rPr>
          <w:sz w:val="28"/>
          <w:szCs w:val="28"/>
        </w:rPr>
      </w:pPr>
    </w:p>
    <w:p w14:paraId="4458FAC8" w14:textId="77777777" w:rsidR="00352DBB" w:rsidRPr="00F35366" w:rsidRDefault="00D00CB1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1</w:t>
      </w:r>
      <w:r w:rsidR="00352DBB" w:rsidRPr="00F35366">
        <w:rPr>
          <w:sz w:val="28"/>
          <w:szCs w:val="28"/>
        </w:rPr>
        <w:t xml:space="preserve">.1. </w:t>
      </w:r>
      <w:r w:rsidR="00CE01A6" w:rsidRPr="00F35366">
        <w:rPr>
          <w:sz w:val="28"/>
          <w:szCs w:val="28"/>
        </w:rPr>
        <w:t>Финансовая п</w:t>
      </w:r>
      <w:r w:rsidR="00352DBB" w:rsidRPr="00F35366">
        <w:rPr>
          <w:sz w:val="28"/>
          <w:szCs w:val="28"/>
        </w:rPr>
        <w:t>оддержка хуторских казачьих обществ</w:t>
      </w:r>
    </w:p>
    <w:p w14:paraId="2499AEC3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Социальный эффект от реализации муниципальной программы выражается в повышении степени готовности и стремлении казачьих обществ к выполнению своего гражданского и патриотического долга, его умении и желании сочетать общественные и личные интересы, увеличении вклада, вносимого казачеством, в процветани</w:t>
      </w:r>
      <w:r w:rsidR="00616567" w:rsidRPr="00F35366">
        <w:rPr>
          <w:sz w:val="28"/>
          <w:szCs w:val="28"/>
        </w:rPr>
        <w:t>и</w:t>
      </w:r>
      <w:r w:rsidRPr="00F35366">
        <w:rPr>
          <w:sz w:val="28"/>
          <w:szCs w:val="28"/>
        </w:rPr>
        <w:t xml:space="preserve"> Ейского городского поселения Ейского района.</w:t>
      </w:r>
    </w:p>
    <w:p w14:paraId="36D23C18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 xml:space="preserve">В результате </w:t>
      </w:r>
      <w:r w:rsidR="00564D2B" w:rsidRPr="00F35366">
        <w:rPr>
          <w:sz w:val="28"/>
          <w:szCs w:val="28"/>
        </w:rPr>
        <w:t>реализации муниципальной</w:t>
      </w:r>
      <w:r w:rsidRPr="00F35366">
        <w:rPr>
          <w:sz w:val="28"/>
          <w:szCs w:val="28"/>
        </w:rPr>
        <w:t xml:space="preserve"> программы ожидается продолжение возрождения и развития историко-культурных традиций Кубанского казачества в городе Ейске, духовно-нравственного единства общества, укрепление истинных духовных традиций.</w:t>
      </w:r>
      <w:r w:rsidR="009D54D2" w:rsidRPr="00F35366">
        <w:t xml:space="preserve"> </w:t>
      </w:r>
    </w:p>
    <w:p w14:paraId="3A58229C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</w:p>
    <w:p w14:paraId="623495DC" w14:textId="77777777" w:rsidR="00352DBB" w:rsidRPr="00F35366" w:rsidRDefault="00D00CB1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1</w:t>
      </w:r>
      <w:r w:rsidR="00352DBB" w:rsidRPr="00F35366">
        <w:rPr>
          <w:sz w:val="28"/>
          <w:szCs w:val="28"/>
        </w:rPr>
        <w:t>.2. Поддержка деятельности общественных организаций</w:t>
      </w:r>
    </w:p>
    <w:p w14:paraId="1665F4F0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 xml:space="preserve">Социальный эффект от реализации муниципальной программы выражается в укреплении доверия граждан к органам власти, обеспечении стабильной социально-политической обстановки </w:t>
      </w:r>
      <w:r w:rsidR="009E51EF" w:rsidRPr="00F35366">
        <w:rPr>
          <w:sz w:val="28"/>
          <w:szCs w:val="28"/>
        </w:rPr>
        <w:t>на территории Ейского городского поселения</w:t>
      </w:r>
      <w:r w:rsidRPr="00F35366">
        <w:rPr>
          <w:sz w:val="28"/>
          <w:szCs w:val="28"/>
        </w:rPr>
        <w:t>, улучшении патриотического воспитания граждан, повышени</w:t>
      </w:r>
      <w:r w:rsidR="00616567" w:rsidRPr="00F35366">
        <w:rPr>
          <w:sz w:val="28"/>
          <w:szCs w:val="28"/>
        </w:rPr>
        <w:t>и</w:t>
      </w:r>
      <w:r w:rsidRPr="00F35366">
        <w:rPr>
          <w:sz w:val="28"/>
          <w:szCs w:val="28"/>
        </w:rPr>
        <w:t xml:space="preserve"> интереса допризывной молодежи к службе в Вооруженных силах Российской Федерации, готовност</w:t>
      </w:r>
      <w:r w:rsidR="00616567" w:rsidRPr="00F35366">
        <w:rPr>
          <w:sz w:val="28"/>
          <w:szCs w:val="28"/>
        </w:rPr>
        <w:t>и</w:t>
      </w:r>
      <w:r w:rsidRPr="00F35366">
        <w:rPr>
          <w:sz w:val="28"/>
          <w:szCs w:val="28"/>
        </w:rPr>
        <w:t xml:space="preserve"> граждан к защите Отечества, сохранени</w:t>
      </w:r>
      <w:r w:rsidR="00616567" w:rsidRPr="00F35366">
        <w:rPr>
          <w:sz w:val="28"/>
          <w:szCs w:val="28"/>
        </w:rPr>
        <w:t>и</w:t>
      </w:r>
      <w:r w:rsidRPr="00F35366">
        <w:rPr>
          <w:sz w:val="28"/>
          <w:szCs w:val="28"/>
        </w:rPr>
        <w:t xml:space="preserve"> и развити</w:t>
      </w:r>
      <w:r w:rsidR="00616567" w:rsidRPr="00F35366">
        <w:rPr>
          <w:sz w:val="28"/>
          <w:szCs w:val="28"/>
        </w:rPr>
        <w:t>и</w:t>
      </w:r>
      <w:r w:rsidRPr="00F35366">
        <w:rPr>
          <w:sz w:val="28"/>
          <w:szCs w:val="28"/>
        </w:rPr>
        <w:t xml:space="preserve"> его славных боевых и трудовых традиций. Реализация муниципальной программы приведет к дальнейшей активизации граждан в оказании содействия правоохранительным органам в поддержании общественного поряд</w:t>
      </w:r>
      <w:r w:rsidR="00807B81" w:rsidRPr="00F35366">
        <w:rPr>
          <w:sz w:val="28"/>
          <w:szCs w:val="28"/>
        </w:rPr>
        <w:t>ка в Ейском городском поселении</w:t>
      </w:r>
      <w:r w:rsidR="00485DE8" w:rsidRPr="00F35366">
        <w:rPr>
          <w:sz w:val="28"/>
          <w:szCs w:val="28"/>
        </w:rPr>
        <w:t>.</w:t>
      </w:r>
    </w:p>
    <w:p w14:paraId="607250C2" w14:textId="77777777" w:rsidR="006070A0" w:rsidRPr="00F35366" w:rsidRDefault="006070A0" w:rsidP="00352DBB">
      <w:pPr>
        <w:ind w:firstLine="709"/>
        <w:jc w:val="both"/>
        <w:rPr>
          <w:sz w:val="28"/>
          <w:szCs w:val="28"/>
        </w:rPr>
      </w:pPr>
    </w:p>
    <w:p w14:paraId="1C911DD0" w14:textId="77777777" w:rsidR="00352DBB" w:rsidRPr="00F35366" w:rsidRDefault="00D00CB1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1</w:t>
      </w:r>
      <w:r w:rsidR="00352DBB" w:rsidRPr="00F35366">
        <w:rPr>
          <w:sz w:val="28"/>
          <w:szCs w:val="28"/>
        </w:rPr>
        <w:t xml:space="preserve">.3. </w:t>
      </w:r>
      <w:r w:rsidR="00683659" w:rsidRPr="00F35366">
        <w:rPr>
          <w:sz w:val="28"/>
          <w:szCs w:val="28"/>
        </w:rPr>
        <w:t>И</w:t>
      </w:r>
      <w:r w:rsidR="00C642B4" w:rsidRPr="00F35366">
        <w:rPr>
          <w:sz w:val="28"/>
          <w:szCs w:val="28"/>
        </w:rPr>
        <w:t>нформировани</w:t>
      </w:r>
      <w:r w:rsidR="00683659" w:rsidRPr="00F35366">
        <w:rPr>
          <w:sz w:val="28"/>
          <w:szCs w:val="28"/>
        </w:rPr>
        <w:t>е</w:t>
      </w:r>
      <w:r w:rsidR="00C642B4" w:rsidRPr="00F35366">
        <w:rPr>
          <w:sz w:val="28"/>
          <w:szCs w:val="28"/>
        </w:rPr>
        <w:t xml:space="preserve"> населения</w:t>
      </w:r>
    </w:p>
    <w:p w14:paraId="0631674B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В ходе реализации муниципальной программы граждане получат возможность ознакомиться с официальной информацией о деятельности администрации Ейского городского поселения Ейского района, подлежащей опубликованию (обнародованию)</w:t>
      </w:r>
      <w:r w:rsidR="00E857FA" w:rsidRPr="00F35366">
        <w:rPr>
          <w:sz w:val="28"/>
          <w:szCs w:val="28"/>
        </w:rPr>
        <w:t>, о проведении избирательных кампаний</w:t>
      </w:r>
      <w:r w:rsidR="004E41F0" w:rsidRPr="00F35366">
        <w:rPr>
          <w:sz w:val="28"/>
          <w:szCs w:val="28"/>
        </w:rPr>
        <w:t xml:space="preserve"> на территории муниципального образования</w:t>
      </w:r>
      <w:r w:rsidR="00D6442F" w:rsidRPr="00F35366">
        <w:rPr>
          <w:sz w:val="28"/>
          <w:szCs w:val="28"/>
        </w:rPr>
        <w:t>, размещение информационных баннеров с данными участковых полиции на территории Ейского городского поселения Ейского района</w:t>
      </w:r>
      <w:r w:rsidR="00C45C9F" w:rsidRPr="00F35366">
        <w:rPr>
          <w:sz w:val="28"/>
          <w:szCs w:val="28"/>
        </w:rPr>
        <w:t xml:space="preserve"> для повышения осведомленности граждан,</w:t>
      </w:r>
      <w:r w:rsidR="00D6442F" w:rsidRPr="00F35366">
        <w:rPr>
          <w:sz w:val="28"/>
          <w:szCs w:val="28"/>
        </w:rPr>
        <w:t xml:space="preserve"> способству</w:t>
      </w:r>
      <w:r w:rsidR="00C45C9F" w:rsidRPr="00F35366">
        <w:rPr>
          <w:sz w:val="28"/>
          <w:szCs w:val="28"/>
        </w:rPr>
        <w:t>е</w:t>
      </w:r>
      <w:r w:rsidR="00D6442F" w:rsidRPr="00F35366">
        <w:rPr>
          <w:sz w:val="28"/>
          <w:szCs w:val="28"/>
        </w:rPr>
        <w:t>т установлению доверительных отношений и удобству получения информации гражданами</w:t>
      </w:r>
      <w:r w:rsidRPr="00F35366">
        <w:rPr>
          <w:sz w:val="28"/>
          <w:szCs w:val="28"/>
        </w:rPr>
        <w:t xml:space="preserve">. </w:t>
      </w:r>
    </w:p>
    <w:p w14:paraId="30545A99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Социальный эффект от реализации муниципальной программы выражается в обеспечении реализации прав граждан на участие в осуществлении местного самоуправления посредством:</w:t>
      </w:r>
    </w:p>
    <w:p w14:paraId="2F247BD2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– привлечения общественного интереса к деятельности местного самоуправления и укрепления атмосферы доверия граждан к органам местного самоуправления;</w:t>
      </w:r>
    </w:p>
    <w:p w14:paraId="25AEF1C5" w14:textId="77777777" w:rsidR="00352DBB" w:rsidRPr="00F35366" w:rsidRDefault="00352DBB" w:rsidP="00352DBB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– улучшения координации и взаимодействия граждан, органов местного самоуправления и средств массовой информации и коммуникации по вопросам местного значения.</w:t>
      </w:r>
    </w:p>
    <w:p w14:paraId="437DDB2C" w14:textId="77777777" w:rsidR="00FA2127" w:rsidRPr="00F35366" w:rsidRDefault="00FA2127" w:rsidP="00352DBB">
      <w:pPr>
        <w:ind w:firstLine="709"/>
        <w:jc w:val="both"/>
        <w:rPr>
          <w:sz w:val="28"/>
          <w:szCs w:val="28"/>
        </w:rPr>
      </w:pPr>
    </w:p>
    <w:p w14:paraId="4E4E0133" w14:textId="77777777" w:rsidR="00FA2127" w:rsidRPr="00F35366" w:rsidRDefault="00FA2127" w:rsidP="00FA2127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>1.4. Организация и проведение физкультурно-оздоровительных и спортивных мероприятий</w:t>
      </w:r>
    </w:p>
    <w:p w14:paraId="2190CFAE" w14:textId="77777777" w:rsidR="00FA2127" w:rsidRPr="00F35366" w:rsidRDefault="00FA2127" w:rsidP="00FA2127">
      <w:pPr>
        <w:ind w:firstLine="709"/>
        <w:jc w:val="both"/>
        <w:rPr>
          <w:sz w:val="28"/>
          <w:szCs w:val="28"/>
        </w:rPr>
      </w:pPr>
      <w:r w:rsidRPr="00F35366">
        <w:rPr>
          <w:sz w:val="28"/>
          <w:szCs w:val="28"/>
        </w:rPr>
        <w:t xml:space="preserve">В ходе реализации муниципальной программы в Ейском городском поселении Ейского района увеличится численность граждан, систематически занимающихся физической культурой и спортом, в том числе детей и подростков, занимающихся физической культурой и спортом в специализированных спортивных учреждениях. </w:t>
      </w:r>
    </w:p>
    <w:p w14:paraId="4B7C0AFF" w14:textId="77777777" w:rsidR="00352DBB" w:rsidRPr="00F35366" w:rsidRDefault="00352DBB" w:rsidP="00352DBB">
      <w:pPr>
        <w:ind w:firstLine="709"/>
        <w:rPr>
          <w:lang w:eastAsia="x-none"/>
        </w:rPr>
      </w:pPr>
    </w:p>
    <w:p w14:paraId="70BEA8BB" w14:textId="77777777" w:rsidR="00352DBB" w:rsidRPr="00F35366" w:rsidRDefault="00352DBB" w:rsidP="003F2EBD">
      <w:pPr>
        <w:pStyle w:val="1"/>
        <w:suppressAutoHyphens/>
        <w:spacing w:before="0" w:after="0"/>
        <w:ind w:left="72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F35366">
        <w:rPr>
          <w:rFonts w:ascii="Times New Roman" w:hAnsi="Times New Roman"/>
          <w:b w:val="0"/>
          <w:sz w:val="28"/>
          <w:szCs w:val="28"/>
          <w:lang w:val="ru-RU"/>
        </w:rPr>
        <w:t xml:space="preserve">Раздел 2. </w:t>
      </w:r>
      <w:r w:rsidRPr="00F35366">
        <w:rPr>
          <w:rFonts w:ascii="Times New Roman" w:hAnsi="Times New Roman"/>
          <w:b w:val="0"/>
          <w:sz w:val="28"/>
          <w:szCs w:val="28"/>
        </w:rPr>
        <w:t>Цели</w:t>
      </w:r>
      <w:r w:rsidRPr="00F35366">
        <w:rPr>
          <w:rFonts w:ascii="Times New Roman" w:hAnsi="Times New Roman"/>
          <w:b w:val="0"/>
          <w:sz w:val="28"/>
          <w:szCs w:val="28"/>
          <w:lang w:val="ru-RU"/>
        </w:rPr>
        <w:t>, задачи и целевые показатели муниципальной программы</w:t>
      </w:r>
    </w:p>
    <w:p w14:paraId="5D5C14CE" w14:textId="77777777" w:rsidR="00352DBB" w:rsidRPr="00F35366" w:rsidRDefault="00352DBB" w:rsidP="00352DBB">
      <w:pPr>
        <w:rPr>
          <w:lang w:eastAsia="x-none"/>
        </w:rPr>
      </w:pP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4817"/>
        <w:gridCol w:w="1275"/>
        <w:gridCol w:w="60"/>
        <w:gridCol w:w="1305"/>
        <w:gridCol w:w="53"/>
        <w:gridCol w:w="1252"/>
        <w:gridCol w:w="23"/>
        <w:gridCol w:w="1252"/>
        <w:gridCol w:w="24"/>
        <w:gridCol w:w="1251"/>
        <w:gridCol w:w="25"/>
        <w:gridCol w:w="1250"/>
        <w:gridCol w:w="26"/>
        <w:gridCol w:w="1279"/>
      </w:tblGrid>
      <w:tr w:rsidR="00F35366" w:rsidRPr="00F35366" w14:paraId="1BB2A76A" w14:textId="77777777" w:rsidTr="005C55AB">
        <w:trPr>
          <w:trHeight w:val="302"/>
          <w:tblCellSpacing w:w="5" w:type="nil"/>
        </w:trPr>
        <w:tc>
          <w:tcPr>
            <w:tcW w:w="850" w:type="dxa"/>
            <w:vMerge w:val="restart"/>
            <w:vAlign w:val="center"/>
          </w:tcPr>
          <w:p w14:paraId="3096FAE1" w14:textId="77777777" w:rsidR="00352DBB" w:rsidRPr="00F35366" w:rsidRDefault="00E6457A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№</w:t>
            </w:r>
            <w:r w:rsidR="00352DBB" w:rsidRPr="00F35366">
              <w:rPr>
                <w:sz w:val="24"/>
                <w:szCs w:val="24"/>
              </w:rPr>
              <w:t xml:space="preserve"> </w:t>
            </w:r>
          </w:p>
          <w:p w14:paraId="2B234DA0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п/п</w:t>
            </w:r>
          </w:p>
        </w:tc>
        <w:tc>
          <w:tcPr>
            <w:tcW w:w="4817" w:type="dxa"/>
            <w:vMerge w:val="restart"/>
            <w:vAlign w:val="center"/>
          </w:tcPr>
          <w:p w14:paraId="0465BC55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vAlign w:val="center"/>
          </w:tcPr>
          <w:p w14:paraId="4DF6CE1D" w14:textId="77777777" w:rsidR="00352DBB" w:rsidRPr="00F35366" w:rsidRDefault="00352DBB" w:rsidP="008C2F37">
            <w:pPr>
              <w:jc w:val="center"/>
              <w:rPr>
                <w:sz w:val="24"/>
                <w:szCs w:val="24"/>
                <w:highlight w:val="yellow"/>
              </w:rPr>
            </w:pPr>
            <w:r w:rsidRPr="00F3536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00" w:type="dxa"/>
            <w:gridSpan w:val="12"/>
            <w:vAlign w:val="center"/>
          </w:tcPr>
          <w:p w14:paraId="104E0215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Значение показателей</w:t>
            </w:r>
          </w:p>
        </w:tc>
      </w:tr>
      <w:tr w:rsidR="00F35366" w:rsidRPr="00F35366" w14:paraId="59FC3ABA" w14:textId="77777777" w:rsidTr="005C55AB">
        <w:trPr>
          <w:trHeight w:val="145"/>
          <w:tblCellSpacing w:w="5" w:type="nil"/>
        </w:trPr>
        <w:tc>
          <w:tcPr>
            <w:tcW w:w="850" w:type="dxa"/>
            <w:vMerge/>
            <w:vAlign w:val="center"/>
          </w:tcPr>
          <w:p w14:paraId="2FCD416F" w14:textId="77777777" w:rsidR="00352DBB" w:rsidRPr="00F35366" w:rsidRDefault="00352DBB" w:rsidP="008C2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7" w:type="dxa"/>
            <w:vMerge/>
            <w:vAlign w:val="center"/>
          </w:tcPr>
          <w:p w14:paraId="70541471" w14:textId="77777777" w:rsidR="00352DBB" w:rsidRPr="00F35366" w:rsidRDefault="00352DBB" w:rsidP="008C2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64A11A13" w14:textId="77777777" w:rsidR="00352DBB" w:rsidRPr="00F35366" w:rsidRDefault="00352DBB" w:rsidP="008C2F3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37241D1" w14:textId="77777777" w:rsidR="00352DBB" w:rsidRPr="00F35366" w:rsidRDefault="00352DBB" w:rsidP="0017197F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202</w:t>
            </w:r>
            <w:r w:rsidR="0017197F" w:rsidRPr="00F35366">
              <w:rPr>
                <w:sz w:val="24"/>
                <w:szCs w:val="24"/>
              </w:rPr>
              <w:t>6</w:t>
            </w:r>
            <w:r w:rsidRPr="00F35366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gridSpan w:val="2"/>
            <w:vAlign w:val="center"/>
          </w:tcPr>
          <w:p w14:paraId="2153AC85" w14:textId="77777777" w:rsidR="00352DBB" w:rsidRPr="00F35366" w:rsidRDefault="00352DBB" w:rsidP="0017197F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202</w:t>
            </w:r>
            <w:r w:rsidR="0017197F" w:rsidRPr="00F35366">
              <w:rPr>
                <w:sz w:val="24"/>
                <w:szCs w:val="24"/>
              </w:rPr>
              <w:t>7</w:t>
            </w:r>
            <w:r w:rsidRPr="00F35366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gridSpan w:val="2"/>
            <w:vAlign w:val="center"/>
          </w:tcPr>
          <w:p w14:paraId="220E29A2" w14:textId="77777777" w:rsidR="00352DBB" w:rsidRPr="00F35366" w:rsidRDefault="00352DBB" w:rsidP="0017197F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202</w:t>
            </w:r>
            <w:r w:rsidR="0017197F" w:rsidRPr="00F35366">
              <w:rPr>
                <w:sz w:val="24"/>
                <w:szCs w:val="24"/>
              </w:rPr>
              <w:t>8</w:t>
            </w:r>
            <w:r w:rsidRPr="00F35366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gridSpan w:val="2"/>
          </w:tcPr>
          <w:p w14:paraId="145FF1FD" w14:textId="77777777" w:rsidR="00352DBB" w:rsidRPr="00F35366" w:rsidRDefault="00352DBB" w:rsidP="0017197F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202</w:t>
            </w:r>
            <w:r w:rsidR="0017197F" w:rsidRPr="00F35366">
              <w:rPr>
                <w:sz w:val="24"/>
                <w:szCs w:val="24"/>
              </w:rPr>
              <w:t>9</w:t>
            </w:r>
            <w:r w:rsidRPr="00F3536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</w:tcPr>
          <w:p w14:paraId="3FD32AFC" w14:textId="77777777" w:rsidR="00352DBB" w:rsidRPr="00F35366" w:rsidRDefault="00352DBB" w:rsidP="0017197F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20</w:t>
            </w:r>
            <w:r w:rsidR="0017197F" w:rsidRPr="00F35366">
              <w:rPr>
                <w:sz w:val="24"/>
                <w:szCs w:val="24"/>
              </w:rPr>
              <w:t xml:space="preserve">30 </w:t>
            </w:r>
            <w:r w:rsidRPr="00F35366">
              <w:rPr>
                <w:sz w:val="24"/>
                <w:szCs w:val="24"/>
              </w:rPr>
              <w:t>год</w:t>
            </w:r>
          </w:p>
        </w:tc>
        <w:tc>
          <w:tcPr>
            <w:tcW w:w="1279" w:type="dxa"/>
          </w:tcPr>
          <w:p w14:paraId="2324E89B" w14:textId="77777777" w:rsidR="00352DBB" w:rsidRPr="00F35366" w:rsidRDefault="00352DBB" w:rsidP="0017197F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20</w:t>
            </w:r>
            <w:r w:rsidR="0017197F" w:rsidRPr="00F35366">
              <w:rPr>
                <w:sz w:val="24"/>
                <w:szCs w:val="24"/>
              </w:rPr>
              <w:t>31</w:t>
            </w:r>
            <w:r w:rsidRPr="00F35366">
              <w:rPr>
                <w:sz w:val="24"/>
                <w:szCs w:val="24"/>
              </w:rPr>
              <w:t xml:space="preserve"> год</w:t>
            </w:r>
          </w:p>
        </w:tc>
      </w:tr>
      <w:tr w:rsidR="00F35366" w:rsidRPr="00F35366" w14:paraId="65BAF78D" w14:textId="77777777" w:rsidTr="005C55AB">
        <w:trPr>
          <w:trHeight w:val="302"/>
          <w:tblCellSpacing w:w="5" w:type="nil"/>
        </w:trPr>
        <w:tc>
          <w:tcPr>
            <w:tcW w:w="850" w:type="dxa"/>
          </w:tcPr>
          <w:p w14:paraId="3C65E928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</w:p>
        </w:tc>
        <w:tc>
          <w:tcPr>
            <w:tcW w:w="4817" w:type="dxa"/>
          </w:tcPr>
          <w:p w14:paraId="2CAE797A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C76FDE9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</w:tcPr>
          <w:p w14:paraId="3BF79D26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14:paraId="25549BEA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14:paraId="39EE2312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7FC432D1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14:paraId="24DE6E7E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</w:tcPr>
          <w:p w14:paraId="0441A747" w14:textId="77777777" w:rsidR="00352DBB" w:rsidRPr="00F35366" w:rsidRDefault="00352DBB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9</w:t>
            </w:r>
          </w:p>
        </w:tc>
      </w:tr>
      <w:tr w:rsidR="00F35366" w:rsidRPr="00F35366" w14:paraId="2FD861F4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50B7D53B" w14:textId="77777777" w:rsidR="0008043D" w:rsidRPr="00F35366" w:rsidRDefault="0008043D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14"/>
          </w:tcPr>
          <w:p w14:paraId="377C1FB0" w14:textId="77777777" w:rsidR="0008043D" w:rsidRPr="00F35366" w:rsidRDefault="00165BC0" w:rsidP="008C2F37">
            <w:pPr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Под</w:t>
            </w:r>
            <w:r w:rsidR="0008043D" w:rsidRPr="00F35366">
              <w:rPr>
                <w:sz w:val="24"/>
                <w:szCs w:val="24"/>
              </w:rPr>
              <w:t>раздел</w:t>
            </w:r>
            <w:r w:rsidRPr="00F35366">
              <w:rPr>
                <w:sz w:val="24"/>
                <w:szCs w:val="24"/>
              </w:rPr>
              <w:t xml:space="preserve"> 2.1</w:t>
            </w:r>
            <w:r w:rsidR="0008043D" w:rsidRPr="00F35366">
              <w:rPr>
                <w:sz w:val="24"/>
                <w:szCs w:val="24"/>
              </w:rPr>
              <w:t xml:space="preserve"> «</w:t>
            </w:r>
            <w:r w:rsidR="0008043D" w:rsidRPr="00F35366">
              <w:rPr>
                <w:bCs/>
                <w:sz w:val="24"/>
                <w:szCs w:val="24"/>
              </w:rPr>
              <w:t>Финансовая поддержка хуторских казачьих обществ</w:t>
            </w:r>
            <w:r w:rsidR="0008043D" w:rsidRPr="00F35366">
              <w:rPr>
                <w:sz w:val="24"/>
                <w:szCs w:val="24"/>
              </w:rPr>
              <w:t>»</w:t>
            </w:r>
          </w:p>
        </w:tc>
      </w:tr>
      <w:tr w:rsidR="00F35366" w:rsidRPr="00F35366" w14:paraId="762FFAE5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1B329E44" w14:textId="77777777" w:rsidR="0008043D" w:rsidRPr="00F35366" w:rsidRDefault="0008043D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7FEE5B42" w14:textId="77777777" w:rsidR="0008043D" w:rsidRPr="00F35366" w:rsidRDefault="0008043D" w:rsidP="00D61F91">
            <w:pPr>
              <w:jc w:val="both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Цель:</w:t>
            </w:r>
            <w:r w:rsidRPr="00F35366">
              <w:rPr>
                <w:bCs/>
                <w:spacing w:val="-2"/>
                <w:sz w:val="24"/>
                <w:szCs w:val="24"/>
              </w:rPr>
              <w:t xml:space="preserve"> </w:t>
            </w:r>
            <w:r w:rsidR="00AB03FD" w:rsidRPr="00F35366">
              <w:rPr>
                <w:bCs/>
                <w:spacing w:val="-2"/>
                <w:sz w:val="24"/>
                <w:szCs w:val="24"/>
              </w:rPr>
              <w:t>Р</w:t>
            </w:r>
            <w:r w:rsidRPr="00F35366">
              <w:rPr>
                <w:bCs/>
                <w:spacing w:val="-2"/>
                <w:sz w:val="24"/>
                <w:szCs w:val="24"/>
              </w:rPr>
              <w:t xml:space="preserve">азвитие в Ейском городском поселении </w:t>
            </w:r>
            <w:r w:rsidRPr="00F35366">
              <w:rPr>
                <w:bCs/>
                <w:spacing w:val="-1"/>
                <w:sz w:val="24"/>
                <w:szCs w:val="24"/>
              </w:rPr>
              <w:t>Ейского района</w:t>
            </w:r>
            <w:r w:rsidRPr="00F35366">
              <w:rPr>
                <w:bCs/>
                <w:spacing w:val="-2"/>
                <w:sz w:val="24"/>
                <w:szCs w:val="24"/>
              </w:rPr>
              <w:t xml:space="preserve"> институтов гражданского общества.</w:t>
            </w:r>
          </w:p>
        </w:tc>
      </w:tr>
      <w:tr w:rsidR="00F35366" w:rsidRPr="00F35366" w14:paraId="6246E409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9B91037" w14:textId="77777777" w:rsidR="0008043D" w:rsidRPr="00F35366" w:rsidRDefault="0008043D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3BAFCC8C" w14:textId="77777777" w:rsidR="0008043D" w:rsidRPr="00F35366" w:rsidRDefault="0008043D" w:rsidP="005E4CA1">
            <w:pPr>
              <w:jc w:val="both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 xml:space="preserve">Задачи: </w:t>
            </w:r>
            <w:r w:rsidR="00AB03FD" w:rsidRPr="00F35366">
              <w:rPr>
                <w:sz w:val="24"/>
                <w:szCs w:val="24"/>
              </w:rPr>
              <w:t>С</w:t>
            </w:r>
            <w:r w:rsidR="00D61F91" w:rsidRPr="00F35366">
              <w:rPr>
                <w:sz w:val="24"/>
                <w:szCs w:val="24"/>
              </w:rPr>
              <w:t>оздание благоприятных правовых, социальных и экономических условий для деятельности общественных объединений и некоммерческих организаций на территории Ейского городского поселения</w:t>
            </w:r>
            <w:r w:rsidRPr="00F35366">
              <w:rPr>
                <w:sz w:val="24"/>
                <w:szCs w:val="24"/>
              </w:rPr>
              <w:t xml:space="preserve">. </w:t>
            </w:r>
          </w:p>
        </w:tc>
      </w:tr>
      <w:tr w:rsidR="00F35366" w:rsidRPr="00F35366" w14:paraId="00982B39" w14:textId="77777777" w:rsidTr="005C55AB">
        <w:trPr>
          <w:trHeight w:val="194"/>
          <w:tblCellSpacing w:w="5" w:type="nil"/>
        </w:trPr>
        <w:tc>
          <w:tcPr>
            <w:tcW w:w="850" w:type="dxa"/>
          </w:tcPr>
          <w:p w14:paraId="54A70A8E" w14:textId="77777777" w:rsidR="00352DBB" w:rsidRPr="00F35366" w:rsidRDefault="00352DBB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</w:t>
            </w:r>
            <w:r w:rsidR="005E4CA1" w:rsidRPr="00F35366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4817" w:type="dxa"/>
          </w:tcPr>
          <w:p w14:paraId="274CC8E6" w14:textId="77777777" w:rsidR="00352DBB" w:rsidRPr="00F35366" w:rsidRDefault="007D0DF7" w:rsidP="007D0DF7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Материальное стимулирование</w:t>
            </w:r>
            <w:r w:rsidR="0080338B" w:rsidRPr="00F35366">
              <w:rPr>
                <w:bCs/>
                <w:sz w:val="24"/>
                <w:szCs w:val="24"/>
              </w:rPr>
              <w:t xml:space="preserve"> членов казачьей дружины Ейского РКО</w:t>
            </w:r>
          </w:p>
        </w:tc>
        <w:tc>
          <w:tcPr>
            <w:tcW w:w="1275" w:type="dxa"/>
          </w:tcPr>
          <w:p w14:paraId="47C3D4D4" w14:textId="77777777" w:rsidR="00352DBB" w:rsidRPr="00F35366" w:rsidRDefault="00352DBB" w:rsidP="007D0DF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 xml:space="preserve">кол-во </w:t>
            </w:r>
            <w:r w:rsidR="007D0DF7" w:rsidRPr="00F35366">
              <w:rPr>
                <w:sz w:val="24"/>
                <w:szCs w:val="24"/>
              </w:rPr>
              <w:t>дежурств</w:t>
            </w:r>
          </w:p>
        </w:tc>
        <w:tc>
          <w:tcPr>
            <w:tcW w:w="1418" w:type="dxa"/>
            <w:gridSpan w:val="3"/>
          </w:tcPr>
          <w:p w14:paraId="3EC8A87A" w14:textId="77777777" w:rsidR="00352DBB" w:rsidRPr="00F35366" w:rsidRDefault="007D0DF7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gridSpan w:val="2"/>
          </w:tcPr>
          <w:p w14:paraId="32F41388" w14:textId="77777777" w:rsidR="00352DBB" w:rsidRPr="00F35366" w:rsidRDefault="007D0DF7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72</w:t>
            </w:r>
          </w:p>
        </w:tc>
        <w:tc>
          <w:tcPr>
            <w:tcW w:w="1276" w:type="dxa"/>
            <w:gridSpan w:val="2"/>
          </w:tcPr>
          <w:p w14:paraId="589E1F9F" w14:textId="77777777" w:rsidR="00352DBB" w:rsidRPr="00F35366" w:rsidRDefault="007D0DF7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72</w:t>
            </w:r>
          </w:p>
        </w:tc>
        <w:tc>
          <w:tcPr>
            <w:tcW w:w="1276" w:type="dxa"/>
            <w:gridSpan w:val="2"/>
          </w:tcPr>
          <w:p w14:paraId="45300116" w14:textId="77777777" w:rsidR="00352DBB" w:rsidRPr="00F35366" w:rsidRDefault="007D0DF7" w:rsidP="00991E80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  <w:gridSpan w:val="2"/>
          </w:tcPr>
          <w:p w14:paraId="5DA6792A" w14:textId="77777777" w:rsidR="00352DBB" w:rsidRPr="00F35366" w:rsidRDefault="007D0DF7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96</w:t>
            </w:r>
          </w:p>
        </w:tc>
        <w:tc>
          <w:tcPr>
            <w:tcW w:w="1279" w:type="dxa"/>
          </w:tcPr>
          <w:p w14:paraId="568327BC" w14:textId="77777777" w:rsidR="00352DBB" w:rsidRPr="00F35366" w:rsidRDefault="007D0DF7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96</w:t>
            </w:r>
          </w:p>
        </w:tc>
      </w:tr>
      <w:tr w:rsidR="00F35366" w:rsidRPr="00F35366" w14:paraId="7D2B0D3F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68BEC79A" w14:textId="77777777" w:rsidR="00982200" w:rsidRPr="00F35366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1.2</w:t>
            </w:r>
          </w:p>
        </w:tc>
        <w:tc>
          <w:tcPr>
            <w:tcW w:w="4817" w:type="dxa"/>
          </w:tcPr>
          <w:p w14:paraId="79FC4AFD" w14:textId="77777777" w:rsidR="00982200" w:rsidRPr="00F35366" w:rsidRDefault="00982200" w:rsidP="004B4E08">
            <w:pPr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Приобретение спортивной экипировки и снаряжения:</w:t>
            </w:r>
          </w:p>
        </w:tc>
        <w:tc>
          <w:tcPr>
            <w:tcW w:w="1275" w:type="dxa"/>
          </w:tcPr>
          <w:p w14:paraId="5ED5D4BA" w14:textId="77777777" w:rsidR="00982200" w:rsidRPr="00F35366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4C4ED77C" w14:textId="77777777" w:rsidR="00982200" w:rsidRPr="00F35366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7AD89D1" w14:textId="77777777" w:rsidR="00982200" w:rsidRPr="00F35366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78CBB45" w14:textId="77777777" w:rsidR="00982200" w:rsidRPr="00F35366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CF8FD36" w14:textId="77777777" w:rsidR="00982200" w:rsidRPr="00F35366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716F4D4" w14:textId="77777777" w:rsidR="00982200" w:rsidRPr="00F35366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26BB5EA8" w14:textId="77777777" w:rsidR="00982200" w:rsidRPr="00F35366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</w:tr>
      <w:tr w:rsidR="00F35366" w:rsidRPr="00F35366" w14:paraId="5BA599EA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7A82F42" w14:textId="77777777" w:rsidR="00982200" w:rsidRPr="00F35366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1.2.1</w:t>
            </w:r>
          </w:p>
        </w:tc>
        <w:tc>
          <w:tcPr>
            <w:tcW w:w="4817" w:type="dxa"/>
          </w:tcPr>
          <w:p w14:paraId="0A29DD1C" w14:textId="77777777" w:rsidR="00982200" w:rsidRPr="00F35366" w:rsidRDefault="001A0A8F" w:rsidP="004B4E08">
            <w:pPr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спортивная экипировка</w:t>
            </w:r>
          </w:p>
        </w:tc>
        <w:tc>
          <w:tcPr>
            <w:tcW w:w="1275" w:type="dxa"/>
          </w:tcPr>
          <w:p w14:paraId="03141E78" w14:textId="77777777" w:rsidR="00982200" w:rsidRPr="00F35366" w:rsidRDefault="001A0A8F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3"/>
          </w:tcPr>
          <w:p w14:paraId="35E183E9" w14:textId="77777777" w:rsidR="00982200" w:rsidRPr="00F35366" w:rsidRDefault="006F07A8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</w:tcPr>
          <w:p w14:paraId="278E62D5" w14:textId="77777777" w:rsidR="00982200" w:rsidRPr="00F35366" w:rsidRDefault="00C960F3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C72400D" w14:textId="77777777" w:rsidR="00982200" w:rsidRPr="00F35366" w:rsidRDefault="00C960F3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60FEED0" w14:textId="77777777" w:rsidR="00982200" w:rsidRPr="00F35366" w:rsidRDefault="00C960F3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C499555" w14:textId="77777777" w:rsidR="00982200" w:rsidRPr="00F35366" w:rsidRDefault="00C960F3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7DF28357" w14:textId="77777777" w:rsidR="00982200" w:rsidRPr="00F35366" w:rsidRDefault="009B5333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10</w:t>
            </w:r>
          </w:p>
        </w:tc>
      </w:tr>
      <w:tr w:rsidR="00F35366" w:rsidRPr="00F35366" w14:paraId="3DBAA6CD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B0E82D7" w14:textId="77777777" w:rsidR="00982200" w:rsidRPr="00F35366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1.2.2</w:t>
            </w:r>
          </w:p>
        </w:tc>
        <w:tc>
          <w:tcPr>
            <w:tcW w:w="4817" w:type="dxa"/>
          </w:tcPr>
          <w:p w14:paraId="76BE7454" w14:textId="77777777" w:rsidR="00982200" w:rsidRPr="00F35366" w:rsidRDefault="006F07A8" w:rsidP="006F07A8">
            <w:pPr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с</w:t>
            </w:r>
            <w:r w:rsidR="001A0A8F" w:rsidRPr="00F35366">
              <w:rPr>
                <w:bCs/>
                <w:sz w:val="24"/>
                <w:szCs w:val="24"/>
              </w:rPr>
              <w:t>портивн</w:t>
            </w:r>
            <w:r w:rsidRPr="00F35366">
              <w:rPr>
                <w:bCs/>
                <w:sz w:val="24"/>
                <w:szCs w:val="24"/>
              </w:rPr>
              <w:t>ая экипировка</w:t>
            </w:r>
          </w:p>
        </w:tc>
        <w:tc>
          <w:tcPr>
            <w:tcW w:w="1275" w:type="dxa"/>
          </w:tcPr>
          <w:p w14:paraId="0381AF08" w14:textId="77777777" w:rsidR="00982200" w:rsidRPr="00F35366" w:rsidRDefault="006F07A8" w:rsidP="009C196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gridSpan w:val="3"/>
          </w:tcPr>
          <w:p w14:paraId="21248AC4" w14:textId="77777777" w:rsidR="00982200" w:rsidRPr="00F35366" w:rsidRDefault="006F07A8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2"/>
          </w:tcPr>
          <w:p w14:paraId="11EC5846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3032B74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BA6D98F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AF5034F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548CEF06" w14:textId="77777777" w:rsidR="00982200" w:rsidRPr="00F35366" w:rsidRDefault="00CE4246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12A32083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C9DD659" w14:textId="77777777" w:rsidR="00982200" w:rsidRPr="00F35366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1.2.3</w:t>
            </w:r>
          </w:p>
        </w:tc>
        <w:tc>
          <w:tcPr>
            <w:tcW w:w="4817" w:type="dxa"/>
          </w:tcPr>
          <w:p w14:paraId="0E34DFF0" w14:textId="77777777" w:rsidR="00982200" w:rsidRPr="00F35366" w:rsidRDefault="001A0A8F" w:rsidP="004B4E08">
            <w:pPr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казачья форма одежды</w:t>
            </w:r>
          </w:p>
        </w:tc>
        <w:tc>
          <w:tcPr>
            <w:tcW w:w="1275" w:type="dxa"/>
          </w:tcPr>
          <w:p w14:paraId="1D7FB83B" w14:textId="77777777" w:rsidR="00982200" w:rsidRPr="00F35366" w:rsidRDefault="001A0A8F" w:rsidP="009C196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3"/>
          </w:tcPr>
          <w:p w14:paraId="47CB7232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62E8BBEF" w14:textId="77777777" w:rsidR="00982200" w:rsidRPr="00F35366" w:rsidRDefault="001A0A8F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14:paraId="157E9C83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5471B84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3F76D33" w14:textId="77777777" w:rsidR="00982200" w:rsidRPr="00F35366" w:rsidRDefault="00624F5A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7</w:t>
            </w:r>
          </w:p>
        </w:tc>
        <w:tc>
          <w:tcPr>
            <w:tcW w:w="1279" w:type="dxa"/>
          </w:tcPr>
          <w:p w14:paraId="4624F3A0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19313D41" w14:textId="77777777" w:rsidTr="005C55AB">
        <w:trPr>
          <w:trHeight w:val="335"/>
          <w:tblCellSpacing w:w="5" w:type="nil"/>
        </w:trPr>
        <w:tc>
          <w:tcPr>
            <w:tcW w:w="850" w:type="dxa"/>
          </w:tcPr>
          <w:p w14:paraId="1722FDD6" w14:textId="77777777" w:rsidR="00982200" w:rsidRPr="00F35366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1.2.4</w:t>
            </w:r>
          </w:p>
        </w:tc>
        <w:tc>
          <w:tcPr>
            <w:tcW w:w="4817" w:type="dxa"/>
          </w:tcPr>
          <w:p w14:paraId="3470AFB8" w14:textId="77777777" w:rsidR="00982200" w:rsidRPr="00F35366" w:rsidRDefault="001A0A8F" w:rsidP="002C007C">
            <w:pPr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казачий головной убор</w:t>
            </w:r>
          </w:p>
        </w:tc>
        <w:tc>
          <w:tcPr>
            <w:tcW w:w="1275" w:type="dxa"/>
          </w:tcPr>
          <w:p w14:paraId="6211E96D" w14:textId="77777777" w:rsidR="00982200" w:rsidRPr="00F35366" w:rsidRDefault="00982200" w:rsidP="009C196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6434F4A7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5E9AA6BF" w14:textId="77777777" w:rsidR="00982200" w:rsidRPr="00F35366" w:rsidRDefault="001A0A8F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</w:tcPr>
          <w:p w14:paraId="6DFBE5CB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3AB98F9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9188EF5" w14:textId="77777777" w:rsidR="00982200" w:rsidRPr="00F35366" w:rsidRDefault="00624F5A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15</w:t>
            </w:r>
          </w:p>
        </w:tc>
        <w:tc>
          <w:tcPr>
            <w:tcW w:w="1279" w:type="dxa"/>
          </w:tcPr>
          <w:p w14:paraId="5E310247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3A3E062D" w14:textId="77777777" w:rsidTr="005C55AB">
        <w:trPr>
          <w:trHeight w:val="523"/>
          <w:tblCellSpacing w:w="5" w:type="nil"/>
        </w:trPr>
        <w:tc>
          <w:tcPr>
            <w:tcW w:w="850" w:type="dxa"/>
          </w:tcPr>
          <w:p w14:paraId="1107A9D4" w14:textId="77777777" w:rsidR="00982200" w:rsidRPr="00F35366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1.2.5</w:t>
            </w:r>
          </w:p>
        </w:tc>
        <w:tc>
          <w:tcPr>
            <w:tcW w:w="4817" w:type="dxa"/>
          </w:tcPr>
          <w:p w14:paraId="6E0ADADE" w14:textId="77777777" w:rsidR="00982200" w:rsidRPr="00F35366" w:rsidRDefault="00624F5A" w:rsidP="002C007C">
            <w:pPr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одежда для знаменной группы</w:t>
            </w:r>
          </w:p>
        </w:tc>
        <w:tc>
          <w:tcPr>
            <w:tcW w:w="1275" w:type="dxa"/>
          </w:tcPr>
          <w:p w14:paraId="317B60F9" w14:textId="77777777" w:rsidR="00982200" w:rsidRPr="00F35366" w:rsidRDefault="00982200" w:rsidP="009C196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3"/>
          </w:tcPr>
          <w:p w14:paraId="654400B4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7CDBE7D5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B59CC8B" w14:textId="77777777" w:rsidR="00982200" w:rsidRPr="00F35366" w:rsidRDefault="00624F5A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5F08B534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C1C7B62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1BB6433C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16F1124D" w14:textId="77777777" w:rsidTr="005C55AB">
        <w:trPr>
          <w:trHeight w:val="222"/>
          <w:tblCellSpacing w:w="5" w:type="nil"/>
        </w:trPr>
        <w:tc>
          <w:tcPr>
            <w:tcW w:w="850" w:type="dxa"/>
          </w:tcPr>
          <w:p w14:paraId="787FBAB8" w14:textId="77777777" w:rsidR="00982200" w:rsidRPr="00F35366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1.2.6</w:t>
            </w:r>
          </w:p>
        </w:tc>
        <w:tc>
          <w:tcPr>
            <w:tcW w:w="4817" w:type="dxa"/>
          </w:tcPr>
          <w:p w14:paraId="572B24E5" w14:textId="77777777" w:rsidR="00982200" w:rsidRPr="00F35366" w:rsidRDefault="00624F5A" w:rsidP="002C007C">
            <w:pPr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шашка казачья</w:t>
            </w:r>
          </w:p>
        </w:tc>
        <w:tc>
          <w:tcPr>
            <w:tcW w:w="1275" w:type="dxa"/>
          </w:tcPr>
          <w:p w14:paraId="2D334F5E" w14:textId="77777777" w:rsidR="00982200" w:rsidRPr="00F35366" w:rsidRDefault="00982200" w:rsidP="009C196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24788B63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3F881E52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40002F5" w14:textId="77777777" w:rsidR="00982200" w:rsidRPr="00F35366" w:rsidRDefault="00624F5A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14:paraId="6F7E62AB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E9C2903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27DE51B3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32B7436D" w14:textId="77777777" w:rsidTr="005C55AB">
        <w:trPr>
          <w:trHeight w:val="222"/>
          <w:tblCellSpacing w:w="5" w:type="nil"/>
        </w:trPr>
        <w:tc>
          <w:tcPr>
            <w:tcW w:w="850" w:type="dxa"/>
          </w:tcPr>
          <w:p w14:paraId="3957D862" w14:textId="77777777" w:rsidR="00982200" w:rsidRPr="00F35366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F35366">
              <w:rPr>
                <w:sz w:val="24"/>
                <w:szCs w:val="24"/>
                <w:lang w:val="sr-Cyrl-CS"/>
              </w:rPr>
              <w:t>1.2.7</w:t>
            </w:r>
          </w:p>
        </w:tc>
        <w:tc>
          <w:tcPr>
            <w:tcW w:w="4817" w:type="dxa"/>
          </w:tcPr>
          <w:p w14:paraId="7A14FB38" w14:textId="77777777" w:rsidR="00982200" w:rsidRPr="00F35366" w:rsidRDefault="00624F5A" w:rsidP="002C007C">
            <w:pPr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макет огнестрельного оружия</w:t>
            </w:r>
          </w:p>
        </w:tc>
        <w:tc>
          <w:tcPr>
            <w:tcW w:w="1275" w:type="dxa"/>
          </w:tcPr>
          <w:p w14:paraId="11F68876" w14:textId="77777777" w:rsidR="00982200" w:rsidRPr="00F35366" w:rsidRDefault="00624F5A" w:rsidP="009C196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39DDC6BF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0C1E69DA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5CF8938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5CFE597" w14:textId="77777777" w:rsidR="00982200" w:rsidRPr="00F35366" w:rsidRDefault="00624F5A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14:paraId="13A786D5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1CEC5CF7" w14:textId="77777777" w:rsidR="00982200" w:rsidRPr="00F35366" w:rsidRDefault="00C960F3" w:rsidP="004B4E0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72200AD2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BA28251" w14:textId="77777777" w:rsidR="004B4E08" w:rsidRPr="00F35366" w:rsidRDefault="004B4E08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14"/>
          </w:tcPr>
          <w:p w14:paraId="646E2F78" w14:textId="77777777" w:rsidR="004B4E08" w:rsidRPr="00F35366" w:rsidRDefault="00B519C7" w:rsidP="008C2F37">
            <w:pPr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 xml:space="preserve">Подраздел 2.2 </w:t>
            </w:r>
            <w:r w:rsidR="004B4E08" w:rsidRPr="00F35366">
              <w:rPr>
                <w:sz w:val="24"/>
                <w:szCs w:val="24"/>
              </w:rPr>
              <w:t>«</w:t>
            </w:r>
            <w:r w:rsidR="004B4E08" w:rsidRPr="00F35366">
              <w:rPr>
                <w:bCs/>
                <w:sz w:val="24"/>
                <w:szCs w:val="24"/>
              </w:rPr>
              <w:t>Поддержка деятельности общественных организаций</w:t>
            </w:r>
            <w:r w:rsidR="004B4E08" w:rsidRPr="00F35366">
              <w:rPr>
                <w:sz w:val="24"/>
                <w:szCs w:val="24"/>
              </w:rPr>
              <w:t>»</w:t>
            </w:r>
          </w:p>
        </w:tc>
      </w:tr>
      <w:tr w:rsidR="00F35366" w:rsidRPr="00F35366" w14:paraId="2FB72AB6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524C20A2" w14:textId="77777777" w:rsidR="004B4E08" w:rsidRPr="00F35366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4D8CDAEA" w14:textId="77777777" w:rsidR="004B4E08" w:rsidRPr="00F35366" w:rsidRDefault="004B4E08" w:rsidP="008C2F37">
            <w:pPr>
              <w:jc w:val="both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Цель:</w:t>
            </w:r>
            <w:r w:rsidRPr="00F35366">
              <w:rPr>
                <w:bCs/>
                <w:sz w:val="24"/>
                <w:szCs w:val="24"/>
              </w:rPr>
              <w:t xml:space="preserve"> </w:t>
            </w:r>
            <w:r w:rsidR="008B2AF3" w:rsidRPr="00F35366">
              <w:rPr>
                <w:bCs/>
                <w:sz w:val="24"/>
                <w:szCs w:val="24"/>
              </w:rPr>
              <w:t>Ф</w:t>
            </w:r>
            <w:r w:rsidR="00D61F91" w:rsidRPr="00F35366">
              <w:rPr>
                <w:bCs/>
                <w:spacing w:val="-2"/>
                <w:sz w:val="24"/>
                <w:szCs w:val="24"/>
              </w:rPr>
              <w:t>ормирование механизма партнёрских отношений между органами местного самоуправления Ейского городского поселения Ейского района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 в Ейском городском поселении Ейского района</w:t>
            </w:r>
            <w:r w:rsidRPr="00F35366">
              <w:rPr>
                <w:bCs/>
                <w:spacing w:val="-2"/>
                <w:sz w:val="24"/>
                <w:szCs w:val="24"/>
              </w:rPr>
              <w:t>.</w:t>
            </w:r>
          </w:p>
        </w:tc>
      </w:tr>
      <w:tr w:rsidR="00F35366" w:rsidRPr="00F35366" w14:paraId="65276FE6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0EE4A95" w14:textId="77777777" w:rsidR="004B4E08" w:rsidRPr="00F35366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70AFEE06" w14:textId="77777777" w:rsidR="00CA3324" w:rsidRPr="00F35366" w:rsidRDefault="004B4E08" w:rsidP="008B2AF3">
            <w:pPr>
              <w:pStyle w:val="HTM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4B495A" w14:textId="77777777" w:rsidR="00CA3324" w:rsidRPr="00F35366" w:rsidRDefault="00CA3324" w:rsidP="008B2AF3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61F91" w:rsidRPr="00F3536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поддержка общественных организаций, деятельность которых направлена на решение актуальных социально значимых проблем Ейского городского поселения Ейского района</w:t>
            </w:r>
            <w:r w:rsidRPr="00F3536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;</w:t>
            </w:r>
          </w:p>
          <w:p w14:paraId="6B49CE32" w14:textId="77777777" w:rsidR="00CA3324" w:rsidRPr="00F35366" w:rsidRDefault="00CA3324" w:rsidP="008B2AF3">
            <w:pPr>
              <w:pStyle w:val="HTML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 создание условий для социальной и межэтнической стабильности в Ейском городском поселении Ейского района;</w:t>
            </w:r>
          </w:p>
          <w:p w14:paraId="09783F77" w14:textId="77777777" w:rsidR="004B4E08" w:rsidRPr="00F35366" w:rsidRDefault="00CA3324" w:rsidP="008B2AF3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 содействие патриотическому, культурному, физическому воспитанию граждан Ейского городского поселения Ейского района</w:t>
            </w:r>
            <w:r w:rsidR="008B2AF3" w:rsidRPr="00F3536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</w:p>
        </w:tc>
      </w:tr>
      <w:tr w:rsidR="00F35366" w:rsidRPr="00F35366" w14:paraId="6D660497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4FCC92F" w14:textId="77777777" w:rsidR="00A86E1A" w:rsidRPr="00F35366" w:rsidRDefault="00A86E1A" w:rsidP="00A86E1A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2.1</w:t>
            </w:r>
          </w:p>
        </w:tc>
        <w:tc>
          <w:tcPr>
            <w:tcW w:w="4817" w:type="dxa"/>
          </w:tcPr>
          <w:p w14:paraId="60BEE8DD" w14:textId="77777777" w:rsidR="00A86E1A" w:rsidRPr="00F35366" w:rsidRDefault="00A86E1A" w:rsidP="00A86E1A">
            <w:pPr>
              <w:jc w:val="both"/>
              <w:rPr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Подписка на районные и краевые печатные издания</w:t>
            </w:r>
          </w:p>
        </w:tc>
        <w:tc>
          <w:tcPr>
            <w:tcW w:w="1275" w:type="dxa"/>
          </w:tcPr>
          <w:p w14:paraId="16F8497E" w14:textId="77777777" w:rsidR="00A86E1A" w:rsidRPr="00F35366" w:rsidRDefault="00A86E1A" w:rsidP="00A86E1A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кол-во</w:t>
            </w:r>
          </w:p>
          <w:p w14:paraId="4E282D21" w14:textId="77777777" w:rsidR="00A86E1A" w:rsidRPr="00F35366" w:rsidRDefault="00A86E1A" w:rsidP="00A86E1A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экз.</w:t>
            </w:r>
          </w:p>
        </w:tc>
        <w:tc>
          <w:tcPr>
            <w:tcW w:w="1418" w:type="dxa"/>
            <w:gridSpan w:val="3"/>
          </w:tcPr>
          <w:p w14:paraId="76583A54" w14:textId="77777777" w:rsidR="00A86E1A" w:rsidRPr="00F35366" w:rsidRDefault="00E62DE2" w:rsidP="00A86E1A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78</w:t>
            </w:r>
          </w:p>
        </w:tc>
        <w:tc>
          <w:tcPr>
            <w:tcW w:w="1275" w:type="dxa"/>
            <w:gridSpan w:val="2"/>
          </w:tcPr>
          <w:p w14:paraId="31C2A592" w14:textId="77777777" w:rsidR="00A86E1A" w:rsidRPr="00F35366" w:rsidRDefault="00E62DE2" w:rsidP="00A86E1A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gridSpan w:val="2"/>
          </w:tcPr>
          <w:p w14:paraId="1356B206" w14:textId="77777777" w:rsidR="00A86E1A" w:rsidRPr="00F35366" w:rsidRDefault="003240DF" w:rsidP="002C007C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133</w:t>
            </w:r>
          </w:p>
        </w:tc>
        <w:tc>
          <w:tcPr>
            <w:tcW w:w="1276" w:type="dxa"/>
            <w:gridSpan w:val="2"/>
          </w:tcPr>
          <w:p w14:paraId="7FF85DCD" w14:textId="77777777" w:rsidR="00A86E1A" w:rsidRPr="00F35366" w:rsidRDefault="003240DF" w:rsidP="002C007C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134</w:t>
            </w:r>
          </w:p>
        </w:tc>
        <w:tc>
          <w:tcPr>
            <w:tcW w:w="1276" w:type="dxa"/>
            <w:gridSpan w:val="2"/>
          </w:tcPr>
          <w:p w14:paraId="76338891" w14:textId="77777777" w:rsidR="00A86E1A" w:rsidRPr="00F35366" w:rsidRDefault="003240DF" w:rsidP="00A86E1A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132</w:t>
            </w:r>
          </w:p>
        </w:tc>
        <w:tc>
          <w:tcPr>
            <w:tcW w:w="1279" w:type="dxa"/>
          </w:tcPr>
          <w:p w14:paraId="320B0FB3" w14:textId="77777777" w:rsidR="00A86E1A" w:rsidRPr="00F35366" w:rsidRDefault="003240DF" w:rsidP="00A86E1A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136</w:t>
            </w:r>
          </w:p>
        </w:tc>
      </w:tr>
      <w:tr w:rsidR="00F35366" w:rsidRPr="00F35366" w14:paraId="0371C17C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DCB0864" w14:textId="77777777" w:rsidR="00C0394B" w:rsidRPr="00F35366" w:rsidRDefault="00C0394B" w:rsidP="00E43176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2.1.1</w:t>
            </w:r>
          </w:p>
        </w:tc>
        <w:tc>
          <w:tcPr>
            <w:tcW w:w="4817" w:type="dxa"/>
          </w:tcPr>
          <w:p w14:paraId="710DE820" w14:textId="77777777" w:rsidR="00C0394B" w:rsidRPr="00F35366" w:rsidRDefault="00C0394B" w:rsidP="00E43176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Печать документов цветная</w:t>
            </w:r>
            <w:r w:rsidR="0022428D" w:rsidRPr="00F35366">
              <w:rPr>
                <w:bCs/>
                <w:sz w:val="24"/>
                <w:szCs w:val="24"/>
              </w:rPr>
              <w:t>, фото</w:t>
            </w:r>
          </w:p>
        </w:tc>
        <w:tc>
          <w:tcPr>
            <w:tcW w:w="1275" w:type="dxa"/>
          </w:tcPr>
          <w:p w14:paraId="3D8F00F2" w14:textId="77777777" w:rsidR="00C0394B" w:rsidRPr="00F35366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32241E5B" w14:textId="77777777" w:rsidR="00C0394B" w:rsidRPr="00F35366" w:rsidRDefault="00A6234E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14:paraId="2EAD45C0" w14:textId="77777777" w:rsidR="00C0394B" w:rsidRPr="00F35366" w:rsidRDefault="00A6234E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4859B589" w14:textId="77777777" w:rsidR="00C0394B" w:rsidRPr="00F35366" w:rsidRDefault="00A6234E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349619FE" w14:textId="77777777" w:rsidR="00C0394B" w:rsidRPr="00F35366" w:rsidRDefault="00A6234E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7D6FFB36" w14:textId="77777777" w:rsidR="00C0394B" w:rsidRPr="00F35366" w:rsidRDefault="006261C2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14:paraId="4C0553EE" w14:textId="77777777" w:rsidR="00C0394B" w:rsidRPr="00F35366" w:rsidRDefault="0022428D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1</w:t>
            </w:r>
          </w:p>
        </w:tc>
      </w:tr>
      <w:tr w:rsidR="00F35366" w:rsidRPr="00F35366" w14:paraId="6BEAEC48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E18545D" w14:textId="77777777" w:rsidR="003240DF" w:rsidRPr="00F35366" w:rsidRDefault="003240DF" w:rsidP="00E43176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2.2</w:t>
            </w:r>
          </w:p>
        </w:tc>
        <w:tc>
          <w:tcPr>
            <w:tcW w:w="4817" w:type="dxa"/>
          </w:tcPr>
          <w:p w14:paraId="466954F8" w14:textId="77777777" w:rsidR="003240DF" w:rsidRPr="00F35366" w:rsidRDefault="003240DF" w:rsidP="00E43176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Подписка на районные и краевые печатные издания</w:t>
            </w:r>
          </w:p>
        </w:tc>
        <w:tc>
          <w:tcPr>
            <w:tcW w:w="1275" w:type="dxa"/>
          </w:tcPr>
          <w:p w14:paraId="51ED781F" w14:textId="77777777" w:rsidR="003240DF" w:rsidRPr="00F35366" w:rsidRDefault="003240DF" w:rsidP="003240DF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кол-во</w:t>
            </w:r>
          </w:p>
          <w:p w14:paraId="1E2628C9" w14:textId="77777777" w:rsidR="003240DF" w:rsidRPr="00F35366" w:rsidRDefault="003240DF" w:rsidP="003240DF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экз.</w:t>
            </w:r>
          </w:p>
        </w:tc>
        <w:tc>
          <w:tcPr>
            <w:tcW w:w="1418" w:type="dxa"/>
            <w:gridSpan w:val="3"/>
          </w:tcPr>
          <w:p w14:paraId="38F77399" w14:textId="77777777" w:rsidR="003240DF" w:rsidRPr="00F35366" w:rsidRDefault="00AE1817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1275" w:type="dxa"/>
            <w:gridSpan w:val="2"/>
          </w:tcPr>
          <w:p w14:paraId="081A807D" w14:textId="77777777" w:rsidR="003240DF" w:rsidRPr="00F35366" w:rsidRDefault="00AE1817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1276" w:type="dxa"/>
            <w:gridSpan w:val="2"/>
          </w:tcPr>
          <w:p w14:paraId="7BBFEEF5" w14:textId="77777777" w:rsidR="003240DF" w:rsidRPr="00F35366" w:rsidRDefault="00AE1817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1276" w:type="dxa"/>
            <w:gridSpan w:val="2"/>
          </w:tcPr>
          <w:p w14:paraId="0D3F2C03" w14:textId="77777777" w:rsidR="003240DF" w:rsidRPr="00F35366" w:rsidRDefault="003240DF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1276" w:type="dxa"/>
            <w:gridSpan w:val="2"/>
          </w:tcPr>
          <w:p w14:paraId="4B881E12" w14:textId="77777777" w:rsidR="003240DF" w:rsidRPr="00F35366" w:rsidRDefault="003240DF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1279" w:type="dxa"/>
          </w:tcPr>
          <w:p w14:paraId="3FF66E1C" w14:textId="77777777" w:rsidR="003240DF" w:rsidRPr="00F35366" w:rsidRDefault="003240DF" w:rsidP="00E43176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50</w:t>
            </w:r>
          </w:p>
        </w:tc>
      </w:tr>
      <w:tr w:rsidR="00F35366" w:rsidRPr="00F35366" w14:paraId="24D9737E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E776445" w14:textId="77777777" w:rsidR="004B4E08" w:rsidRPr="00F35366" w:rsidRDefault="004B4E08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</w:t>
            </w:r>
            <w:r w:rsidR="003240DF" w:rsidRPr="00F35366">
              <w:rPr>
                <w:sz w:val="24"/>
                <w:szCs w:val="24"/>
              </w:rPr>
              <w:t>3</w:t>
            </w:r>
          </w:p>
        </w:tc>
        <w:tc>
          <w:tcPr>
            <w:tcW w:w="4817" w:type="dxa"/>
          </w:tcPr>
          <w:p w14:paraId="354E63F0" w14:textId="77777777" w:rsidR="004B4E08" w:rsidRPr="00F35366" w:rsidRDefault="004B4E08" w:rsidP="008C2F37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Материальное стимулирование членов народной дружины</w:t>
            </w:r>
          </w:p>
        </w:tc>
        <w:tc>
          <w:tcPr>
            <w:tcW w:w="1275" w:type="dxa"/>
          </w:tcPr>
          <w:p w14:paraId="1B5CC2DC" w14:textId="77777777" w:rsidR="004B4E08" w:rsidRPr="00F35366" w:rsidRDefault="004B4E08" w:rsidP="008C2F3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кол-во дежурств</w:t>
            </w:r>
          </w:p>
        </w:tc>
        <w:tc>
          <w:tcPr>
            <w:tcW w:w="1418" w:type="dxa"/>
            <w:gridSpan w:val="3"/>
          </w:tcPr>
          <w:p w14:paraId="50AC2F23" w14:textId="77777777" w:rsidR="004B4E08" w:rsidRPr="00F35366" w:rsidRDefault="006F07A8" w:rsidP="00D7744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117</w:t>
            </w:r>
          </w:p>
        </w:tc>
        <w:tc>
          <w:tcPr>
            <w:tcW w:w="1275" w:type="dxa"/>
            <w:gridSpan w:val="2"/>
          </w:tcPr>
          <w:p w14:paraId="78993AE9" w14:textId="77777777" w:rsidR="004B4E08" w:rsidRPr="00F35366" w:rsidRDefault="00F232C8" w:rsidP="006F07A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  <w:r w:rsidR="006F07A8" w:rsidRPr="00F35366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gridSpan w:val="2"/>
          </w:tcPr>
          <w:p w14:paraId="2975FDBF" w14:textId="77777777" w:rsidR="004B4E08" w:rsidRPr="00F35366" w:rsidRDefault="00D7744D" w:rsidP="006F07A8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  <w:r w:rsidR="006F07A8" w:rsidRPr="00F35366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gridSpan w:val="2"/>
          </w:tcPr>
          <w:p w14:paraId="2E946107" w14:textId="77777777" w:rsidR="004B4E08" w:rsidRPr="00F35366" w:rsidRDefault="003522C8" w:rsidP="002C007C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  <w:gridSpan w:val="2"/>
          </w:tcPr>
          <w:p w14:paraId="0D5B1ED1" w14:textId="77777777" w:rsidR="004B4E08" w:rsidRPr="00F35366" w:rsidRDefault="003522C8" w:rsidP="002C007C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165</w:t>
            </w:r>
          </w:p>
        </w:tc>
        <w:tc>
          <w:tcPr>
            <w:tcW w:w="1279" w:type="dxa"/>
          </w:tcPr>
          <w:p w14:paraId="7BB9E029" w14:textId="77777777" w:rsidR="004B4E08" w:rsidRPr="00F35366" w:rsidRDefault="003522C8" w:rsidP="002C007C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165</w:t>
            </w:r>
          </w:p>
        </w:tc>
      </w:tr>
      <w:tr w:rsidR="00F35366" w:rsidRPr="00F35366" w14:paraId="57FBA8CD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5306025" w14:textId="77777777" w:rsidR="0063023C" w:rsidRPr="00F35366" w:rsidRDefault="0063023C" w:rsidP="003A5D1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</w:t>
            </w:r>
            <w:r w:rsidR="002D5E44" w:rsidRPr="00F35366">
              <w:rPr>
                <w:sz w:val="24"/>
                <w:szCs w:val="24"/>
              </w:rPr>
              <w:t>4.</w:t>
            </w:r>
          </w:p>
        </w:tc>
        <w:tc>
          <w:tcPr>
            <w:tcW w:w="4817" w:type="dxa"/>
          </w:tcPr>
          <w:p w14:paraId="6BE54E32" w14:textId="77777777" w:rsidR="0063023C" w:rsidRPr="00F35366" w:rsidRDefault="0063023C" w:rsidP="0063023C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Приобретение средств и оборудования для социально-средовой, социально-бытовой адаптации, социокультурной реабилитации</w:t>
            </w:r>
            <w:r w:rsidR="000B24ED" w:rsidRPr="00F35366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14:paraId="56F5BD70" w14:textId="77777777" w:rsidR="0063023C" w:rsidRPr="00F35366" w:rsidRDefault="0063023C" w:rsidP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br/>
            </w:r>
          </w:p>
        </w:tc>
        <w:tc>
          <w:tcPr>
            <w:tcW w:w="1418" w:type="dxa"/>
            <w:gridSpan w:val="3"/>
          </w:tcPr>
          <w:p w14:paraId="2C715378" w14:textId="77777777" w:rsidR="0063023C" w:rsidRPr="00F35366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29BFE02" w14:textId="77777777" w:rsidR="0063023C" w:rsidRPr="00F35366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56C5D49" w14:textId="77777777" w:rsidR="0063023C" w:rsidRPr="00F35366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94362BB" w14:textId="77777777" w:rsidR="0063023C" w:rsidRPr="00F35366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92F7607" w14:textId="77777777" w:rsidR="0063023C" w:rsidRPr="00F35366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4CCFB911" w14:textId="77777777" w:rsidR="0063023C" w:rsidRPr="00F35366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</w:tr>
      <w:tr w:rsidR="00F35366" w:rsidRPr="00F35366" w14:paraId="2BEAF1F0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6C87A254" w14:textId="77777777" w:rsidR="000B24ED" w:rsidRPr="00F35366" w:rsidRDefault="005B3E75" w:rsidP="003A5D1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</w:t>
            </w:r>
            <w:r w:rsidR="002D5E44" w:rsidRPr="00F35366">
              <w:rPr>
                <w:sz w:val="24"/>
                <w:szCs w:val="24"/>
              </w:rPr>
              <w:t>4</w:t>
            </w:r>
            <w:r w:rsidRPr="00F35366">
              <w:rPr>
                <w:sz w:val="24"/>
                <w:szCs w:val="24"/>
              </w:rPr>
              <w:t>.1</w:t>
            </w:r>
          </w:p>
        </w:tc>
        <w:tc>
          <w:tcPr>
            <w:tcW w:w="4817" w:type="dxa"/>
          </w:tcPr>
          <w:p w14:paraId="2A6B52E6" w14:textId="77777777" w:rsidR="000B24ED" w:rsidRPr="00F35366" w:rsidRDefault="000B24ED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мяч для игры в шоудаун</w:t>
            </w:r>
          </w:p>
        </w:tc>
        <w:tc>
          <w:tcPr>
            <w:tcW w:w="1275" w:type="dxa"/>
          </w:tcPr>
          <w:p w14:paraId="7258080F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363A24BB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</w:tcPr>
          <w:p w14:paraId="6F9FE862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4A2D842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64F421A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9A7CF64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75CBF10A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2E7FD947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6F504DD7" w14:textId="77777777" w:rsidR="000B24ED" w:rsidRPr="00F35366" w:rsidRDefault="005B3E75" w:rsidP="003A5D1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</w:t>
            </w:r>
            <w:r w:rsidR="002D5E44" w:rsidRPr="00F35366">
              <w:rPr>
                <w:sz w:val="24"/>
                <w:szCs w:val="24"/>
              </w:rPr>
              <w:t>4.2</w:t>
            </w:r>
          </w:p>
        </w:tc>
        <w:tc>
          <w:tcPr>
            <w:tcW w:w="4817" w:type="dxa"/>
          </w:tcPr>
          <w:p w14:paraId="76C72025" w14:textId="77777777" w:rsidR="000B24ED" w:rsidRPr="00F35366" w:rsidRDefault="000B24ED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перчатка для игры в шоудаун</w:t>
            </w:r>
          </w:p>
        </w:tc>
        <w:tc>
          <w:tcPr>
            <w:tcW w:w="1275" w:type="dxa"/>
          </w:tcPr>
          <w:p w14:paraId="50293323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579B9DC1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14:paraId="07FFDF5E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E28BBFD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BC0C481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D3F82C6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7888ADC8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2896907A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9BF49F0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2.4.3</w:t>
            </w:r>
          </w:p>
        </w:tc>
        <w:tc>
          <w:tcPr>
            <w:tcW w:w="4817" w:type="dxa"/>
          </w:tcPr>
          <w:p w14:paraId="3A847187" w14:textId="77777777" w:rsidR="002D5E44" w:rsidRPr="00F35366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ракетка для игры в шоудаун</w:t>
            </w:r>
          </w:p>
        </w:tc>
        <w:tc>
          <w:tcPr>
            <w:tcW w:w="1275" w:type="dxa"/>
          </w:tcPr>
          <w:p w14:paraId="06040CE8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646FD0FC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14:paraId="30B12FEF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888BC3E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0AA56E3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1D41D6E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3179CC12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74121646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3316C2B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2.4.4</w:t>
            </w:r>
          </w:p>
        </w:tc>
        <w:tc>
          <w:tcPr>
            <w:tcW w:w="4817" w:type="dxa"/>
          </w:tcPr>
          <w:p w14:paraId="0A0F6AEB" w14:textId="77777777" w:rsidR="002D5E44" w:rsidRPr="00F35366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маска для игры в шоудаун</w:t>
            </w:r>
          </w:p>
        </w:tc>
        <w:tc>
          <w:tcPr>
            <w:tcW w:w="1275" w:type="dxa"/>
          </w:tcPr>
          <w:p w14:paraId="0C855CD1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73466E2D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</w:tcPr>
          <w:p w14:paraId="6FFDB3A6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2E1D885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D3C51D6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E1C71C1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5444F259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18AC78EC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4ED6261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2.4.5</w:t>
            </w:r>
          </w:p>
        </w:tc>
        <w:tc>
          <w:tcPr>
            <w:tcW w:w="4817" w:type="dxa"/>
          </w:tcPr>
          <w:p w14:paraId="51E41341" w14:textId="77777777" w:rsidR="002D5E44" w:rsidRPr="00F35366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индикатор уровня жидкости</w:t>
            </w:r>
          </w:p>
        </w:tc>
        <w:tc>
          <w:tcPr>
            <w:tcW w:w="1275" w:type="dxa"/>
          </w:tcPr>
          <w:p w14:paraId="35C393BC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2B075516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5357F2E6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14:paraId="700E4D73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FBE2431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C7F6FE6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6FF4AD62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6AE90880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BA7B400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2.4.</w:t>
            </w:r>
            <w:r w:rsidR="00842C5B" w:rsidRPr="00F35366">
              <w:rPr>
                <w:sz w:val="24"/>
                <w:szCs w:val="24"/>
              </w:rPr>
              <w:t>6</w:t>
            </w:r>
          </w:p>
        </w:tc>
        <w:tc>
          <w:tcPr>
            <w:tcW w:w="4817" w:type="dxa"/>
          </w:tcPr>
          <w:p w14:paraId="5BB13BAA" w14:textId="77777777" w:rsidR="002D5E44" w:rsidRPr="00F35366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 xml:space="preserve">часы-будильник говорящие  </w:t>
            </w:r>
          </w:p>
        </w:tc>
        <w:tc>
          <w:tcPr>
            <w:tcW w:w="1275" w:type="dxa"/>
          </w:tcPr>
          <w:p w14:paraId="394AD687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0714D6DB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2"/>
          </w:tcPr>
          <w:p w14:paraId="458352EB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A10E686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56884C3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5B9FDC4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6B490245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7B34B02A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08F80506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2.4.</w:t>
            </w:r>
            <w:r w:rsidR="00842C5B" w:rsidRPr="00F35366">
              <w:rPr>
                <w:sz w:val="24"/>
                <w:szCs w:val="24"/>
              </w:rPr>
              <w:t>7</w:t>
            </w:r>
          </w:p>
        </w:tc>
        <w:tc>
          <w:tcPr>
            <w:tcW w:w="4817" w:type="dxa"/>
          </w:tcPr>
          <w:p w14:paraId="2DE567A9" w14:textId="77777777" w:rsidR="002D5E44" w:rsidRPr="00F35366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весы напольные говорящие</w:t>
            </w:r>
          </w:p>
        </w:tc>
        <w:tc>
          <w:tcPr>
            <w:tcW w:w="1275" w:type="dxa"/>
          </w:tcPr>
          <w:p w14:paraId="54C685E0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5F0AC727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14:paraId="3B8708C5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6685318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B489E48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BECEC7A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6B38C043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76B29EF5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F5735C4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2.4.</w:t>
            </w:r>
            <w:r w:rsidR="00842C5B" w:rsidRPr="00F35366">
              <w:rPr>
                <w:sz w:val="24"/>
                <w:szCs w:val="24"/>
              </w:rPr>
              <w:t>8</w:t>
            </w:r>
          </w:p>
        </w:tc>
        <w:tc>
          <w:tcPr>
            <w:tcW w:w="4817" w:type="dxa"/>
          </w:tcPr>
          <w:p w14:paraId="3FB67971" w14:textId="77777777" w:rsidR="002D5E44" w:rsidRPr="00F35366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безмен говорящий</w:t>
            </w:r>
          </w:p>
        </w:tc>
        <w:tc>
          <w:tcPr>
            <w:tcW w:w="1275" w:type="dxa"/>
          </w:tcPr>
          <w:p w14:paraId="565DCAB4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67362F62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4C4B432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14:paraId="2941A3BA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632EDF0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ADEE215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53942DEC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6B2D80AF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D89103E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2.4.</w:t>
            </w:r>
            <w:r w:rsidR="00842C5B" w:rsidRPr="00F35366">
              <w:rPr>
                <w:sz w:val="24"/>
                <w:szCs w:val="24"/>
              </w:rPr>
              <w:t>9</w:t>
            </w:r>
          </w:p>
        </w:tc>
        <w:tc>
          <w:tcPr>
            <w:tcW w:w="4817" w:type="dxa"/>
          </w:tcPr>
          <w:p w14:paraId="4E410273" w14:textId="77777777" w:rsidR="002D5E44" w:rsidRPr="00F35366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наконечник вращающийся для трости</w:t>
            </w:r>
          </w:p>
        </w:tc>
        <w:tc>
          <w:tcPr>
            <w:tcW w:w="1275" w:type="dxa"/>
          </w:tcPr>
          <w:p w14:paraId="2F07CD25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5955D656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4D0C8F89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</w:tcPr>
          <w:p w14:paraId="75EB62FE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2419D83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A449285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03B5A953" w14:textId="77777777" w:rsidR="002D5E44" w:rsidRPr="00F35366" w:rsidRDefault="002D5E44" w:rsidP="002D5E4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62E32100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BAEA7DE" w14:textId="77777777" w:rsidR="000B24ED" w:rsidRPr="00F35366" w:rsidRDefault="005B3E75" w:rsidP="003A5D1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2.</w:t>
            </w:r>
            <w:r w:rsidR="002D5E44" w:rsidRPr="00F35366">
              <w:rPr>
                <w:sz w:val="24"/>
                <w:szCs w:val="24"/>
              </w:rPr>
              <w:t>4</w:t>
            </w:r>
            <w:r w:rsidRPr="00F35366">
              <w:rPr>
                <w:sz w:val="24"/>
                <w:szCs w:val="24"/>
              </w:rPr>
              <w:t>.</w:t>
            </w:r>
            <w:r w:rsidR="00842C5B" w:rsidRPr="00F35366">
              <w:rPr>
                <w:sz w:val="24"/>
                <w:szCs w:val="24"/>
              </w:rPr>
              <w:t>10</w:t>
            </w:r>
          </w:p>
        </w:tc>
        <w:tc>
          <w:tcPr>
            <w:tcW w:w="4817" w:type="dxa"/>
          </w:tcPr>
          <w:p w14:paraId="066AD7E1" w14:textId="77777777" w:rsidR="000B24ED" w:rsidRPr="00F35366" w:rsidRDefault="000B24ED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умная трость помощник Робин</w:t>
            </w:r>
          </w:p>
        </w:tc>
        <w:tc>
          <w:tcPr>
            <w:tcW w:w="1275" w:type="dxa"/>
          </w:tcPr>
          <w:p w14:paraId="4BE87940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30807407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4AEFF9F9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3559F98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36D877C4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29776343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14:paraId="6427B8A3" w14:textId="77777777" w:rsidR="000B24ED" w:rsidRPr="00F35366" w:rsidRDefault="000B24ED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</w:t>
            </w:r>
          </w:p>
        </w:tc>
      </w:tr>
      <w:tr w:rsidR="00F35366" w:rsidRPr="00F35366" w14:paraId="4B29EC25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E75EA65" w14:textId="77777777" w:rsidR="0063023C" w:rsidRPr="00F35366" w:rsidRDefault="0063023C" w:rsidP="0063023C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14"/>
          </w:tcPr>
          <w:p w14:paraId="4CAE0606" w14:textId="77777777" w:rsidR="0063023C" w:rsidRPr="00F35366" w:rsidRDefault="00B519C7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2.3 </w:t>
            </w:r>
            <w:r w:rsidR="00C642B4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83659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C642B4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нформировани</w:t>
            </w:r>
            <w:r w:rsidR="00683659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C642B4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населения»</w:t>
            </w:r>
          </w:p>
        </w:tc>
      </w:tr>
      <w:tr w:rsidR="00F35366" w:rsidRPr="00F35366" w14:paraId="279DF4A1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2552AB9" w14:textId="77777777" w:rsidR="0063023C" w:rsidRPr="00F35366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3854C889" w14:textId="77777777" w:rsidR="0063023C" w:rsidRPr="00F35366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F35366">
              <w:rPr>
                <w:bCs/>
                <w:spacing w:val="-2"/>
                <w:sz w:val="24"/>
                <w:szCs w:val="24"/>
              </w:rPr>
              <w:t>Цель: Информирование населения о деятельности администрации Ейского городского поселения Ейского района.</w:t>
            </w:r>
          </w:p>
        </w:tc>
      </w:tr>
      <w:tr w:rsidR="00F35366" w:rsidRPr="00F35366" w14:paraId="33E192F3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1BE9B8D" w14:textId="77777777" w:rsidR="0063023C" w:rsidRPr="00F35366" w:rsidRDefault="0063023C" w:rsidP="005C55AB">
            <w:pPr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386272F9" w14:textId="77777777" w:rsidR="0063023C" w:rsidRPr="00F35366" w:rsidRDefault="0063023C" w:rsidP="00456957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F35366">
              <w:rPr>
                <w:bCs/>
                <w:spacing w:val="-2"/>
                <w:sz w:val="24"/>
                <w:szCs w:val="24"/>
              </w:rPr>
              <w:t>Задачи:</w:t>
            </w:r>
            <w:r w:rsidRPr="00F35366">
              <w:rPr>
                <w:sz w:val="24"/>
                <w:szCs w:val="24"/>
              </w:rPr>
              <w:t xml:space="preserve"> </w:t>
            </w:r>
            <w:r w:rsidRPr="00F35366">
              <w:rPr>
                <w:bCs/>
                <w:spacing w:val="-2"/>
                <w:sz w:val="24"/>
                <w:szCs w:val="24"/>
              </w:rPr>
              <w:t>Привлечение общественного интереса к деятельности местного самоуправления и укрепления атмосферы доверия граждан к органам местного самоуправления.</w:t>
            </w:r>
          </w:p>
        </w:tc>
      </w:tr>
      <w:tr w:rsidR="00F35366" w:rsidRPr="00F35366" w14:paraId="4CB00EDF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6FCF3B9B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3.1</w:t>
            </w:r>
          </w:p>
        </w:tc>
        <w:tc>
          <w:tcPr>
            <w:tcW w:w="4817" w:type="dxa"/>
          </w:tcPr>
          <w:p w14:paraId="7C2EA683" w14:textId="77777777" w:rsidR="00581801" w:rsidRPr="00F35366" w:rsidRDefault="00581801" w:rsidP="0058180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Объем муниципальных правовых актов администрации и Совета Ейского городского поселения Ейского района, информационных сообщений, размещенных в печатных СМИ</w:t>
            </w:r>
          </w:p>
        </w:tc>
        <w:tc>
          <w:tcPr>
            <w:tcW w:w="1275" w:type="dxa"/>
          </w:tcPr>
          <w:p w14:paraId="24B6DD83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кв. см</w:t>
            </w:r>
          </w:p>
          <w:p w14:paraId="165CB00D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</w:p>
          <w:p w14:paraId="7CDAA4CE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6AF17AFA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14</w:t>
            </w:r>
            <w:r w:rsidR="00972932" w:rsidRPr="00F35366">
              <w:rPr>
                <w:sz w:val="24"/>
                <w:szCs w:val="24"/>
              </w:rPr>
              <w:t>598</w:t>
            </w:r>
          </w:p>
        </w:tc>
        <w:tc>
          <w:tcPr>
            <w:tcW w:w="1275" w:type="dxa"/>
            <w:gridSpan w:val="2"/>
          </w:tcPr>
          <w:p w14:paraId="4D07CAAC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14186</w:t>
            </w:r>
          </w:p>
        </w:tc>
        <w:tc>
          <w:tcPr>
            <w:tcW w:w="1276" w:type="dxa"/>
            <w:gridSpan w:val="2"/>
          </w:tcPr>
          <w:p w14:paraId="3EF6FA15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14186</w:t>
            </w:r>
          </w:p>
        </w:tc>
        <w:tc>
          <w:tcPr>
            <w:tcW w:w="1276" w:type="dxa"/>
            <w:gridSpan w:val="2"/>
          </w:tcPr>
          <w:p w14:paraId="23E4CA0D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14</w:t>
            </w:r>
            <w:r w:rsidR="009E65CF" w:rsidRPr="00F35366">
              <w:rPr>
                <w:sz w:val="24"/>
                <w:szCs w:val="24"/>
              </w:rPr>
              <w:t>697</w:t>
            </w:r>
          </w:p>
        </w:tc>
        <w:tc>
          <w:tcPr>
            <w:tcW w:w="1276" w:type="dxa"/>
            <w:gridSpan w:val="2"/>
          </w:tcPr>
          <w:p w14:paraId="1B282712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14</w:t>
            </w:r>
            <w:r w:rsidR="009E65CF" w:rsidRPr="00F35366">
              <w:rPr>
                <w:sz w:val="24"/>
                <w:szCs w:val="24"/>
              </w:rPr>
              <w:t>697</w:t>
            </w:r>
          </w:p>
        </w:tc>
        <w:tc>
          <w:tcPr>
            <w:tcW w:w="1279" w:type="dxa"/>
          </w:tcPr>
          <w:p w14:paraId="6E6FA8EA" w14:textId="77777777" w:rsidR="00581801" w:rsidRPr="00F35366" w:rsidRDefault="00581801" w:rsidP="00581801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14</w:t>
            </w:r>
            <w:r w:rsidR="009E65CF" w:rsidRPr="00F35366">
              <w:rPr>
                <w:sz w:val="24"/>
                <w:szCs w:val="24"/>
              </w:rPr>
              <w:t>697</w:t>
            </w:r>
          </w:p>
        </w:tc>
      </w:tr>
      <w:tr w:rsidR="00F35366" w:rsidRPr="00F35366" w14:paraId="081E75C5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19375037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3.2</w:t>
            </w:r>
          </w:p>
        </w:tc>
        <w:tc>
          <w:tcPr>
            <w:tcW w:w="4817" w:type="dxa"/>
          </w:tcPr>
          <w:p w14:paraId="7A0D013A" w14:textId="77777777" w:rsidR="003D4B07" w:rsidRPr="00F35366" w:rsidRDefault="00FD098E" w:rsidP="00F9165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</w:t>
            </w:r>
            <w:r w:rsidR="003D4B07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зготовлен</w:t>
            </w: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ных</w:t>
            </w:r>
            <w:r w:rsidR="003D4B07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информационных печатных материалов:</w:t>
            </w:r>
          </w:p>
        </w:tc>
        <w:tc>
          <w:tcPr>
            <w:tcW w:w="1275" w:type="dxa"/>
          </w:tcPr>
          <w:p w14:paraId="5FF51790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5895D524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71E9A27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C0C7600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517C1CE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B72D394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3F2BA324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</w:tr>
      <w:tr w:rsidR="00F35366" w:rsidRPr="00F35366" w14:paraId="7BA69238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1398CA4E" w14:textId="77777777" w:rsidR="003D4B07" w:rsidRPr="00F35366" w:rsidRDefault="00A47C4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3.2.1</w:t>
            </w:r>
          </w:p>
        </w:tc>
        <w:tc>
          <w:tcPr>
            <w:tcW w:w="4817" w:type="dxa"/>
          </w:tcPr>
          <w:p w14:paraId="6795CD9A" w14:textId="77777777" w:rsidR="003D4B07" w:rsidRPr="00F35366" w:rsidRDefault="003D4B07" w:rsidP="00F9165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баннеры</w:t>
            </w:r>
          </w:p>
        </w:tc>
        <w:tc>
          <w:tcPr>
            <w:tcW w:w="1275" w:type="dxa"/>
          </w:tcPr>
          <w:p w14:paraId="78FD80C8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304271D1" w14:textId="77777777" w:rsidR="003D4B07" w:rsidRPr="00F35366" w:rsidRDefault="00A47C4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</w:tcPr>
          <w:p w14:paraId="00152DD4" w14:textId="77777777" w:rsidR="003D4B07" w:rsidRPr="00F35366" w:rsidRDefault="00A47C4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478BDBC2" w14:textId="77777777" w:rsidR="003D4B07" w:rsidRPr="00F35366" w:rsidRDefault="00A47C4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5B7A6EBA" w14:textId="77777777" w:rsidR="003D4B07" w:rsidRPr="00F35366" w:rsidRDefault="00EB614E" w:rsidP="00EB614E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2F6C777" w14:textId="77777777" w:rsidR="003D4B07" w:rsidRPr="00F35366" w:rsidRDefault="00EB614E" w:rsidP="00EB614E">
            <w:pPr>
              <w:tabs>
                <w:tab w:val="left" w:pos="480"/>
                <w:tab w:val="center" w:pos="563"/>
              </w:tabs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504ED74D" w14:textId="77777777" w:rsidR="003D4B07" w:rsidRPr="00F35366" w:rsidRDefault="00EB614E" w:rsidP="00EB614E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450F3CD7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04458BE" w14:textId="77777777" w:rsidR="003D4B07" w:rsidRPr="00F35366" w:rsidRDefault="00A47C4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3.2.2</w:t>
            </w:r>
          </w:p>
        </w:tc>
        <w:tc>
          <w:tcPr>
            <w:tcW w:w="4817" w:type="dxa"/>
          </w:tcPr>
          <w:p w14:paraId="190D482B" w14:textId="77777777" w:rsidR="003D4B07" w:rsidRPr="00F35366" w:rsidRDefault="003D4B07" w:rsidP="00F9165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наклейки на информационные стенды</w:t>
            </w:r>
          </w:p>
        </w:tc>
        <w:tc>
          <w:tcPr>
            <w:tcW w:w="1275" w:type="dxa"/>
          </w:tcPr>
          <w:p w14:paraId="2D96569D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7B859954" w14:textId="77777777" w:rsidR="003D4B07" w:rsidRPr="00F35366" w:rsidRDefault="00A47C4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</w:tcPr>
          <w:p w14:paraId="4F58129E" w14:textId="77777777" w:rsidR="003D4B07" w:rsidRPr="00F35366" w:rsidRDefault="00A47C4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</w:tcPr>
          <w:p w14:paraId="00CF0ED8" w14:textId="77777777" w:rsidR="003D4B07" w:rsidRPr="00F35366" w:rsidRDefault="00A47C4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</w:tcPr>
          <w:p w14:paraId="227926F9" w14:textId="77777777" w:rsidR="003D4B07" w:rsidRPr="00F35366" w:rsidRDefault="00EB614E" w:rsidP="00EB614E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CD8E245" w14:textId="77777777" w:rsidR="003D4B07" w:rsidRPr="00F35366" w:rsidRDefault="00EB614E" w:rsidP="00EB614E">
            <w:pPr>
              <w:tabs>
                <w:tab w:val="left" w:pos="480"/>
                <w:tab w:val="center" w:pos="563"/>
              </w:tabs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476D3ECE" w14:textId="77777777" w:rsidR="003D4B07" w:rsidRPr="00F35366" w:rsidRDefault="00EB614E" w:rsidP="00EB614E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66ADC54D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49DD7B9" w14:textId="77777777" w:rsidR="00B257A9" w:rsidRPr="00F35366" w:rsidRDefault="00B257A9" w:rsidP="00B257A9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3.3</w:t>
            </w:r>
          </w:p>
        </w:tc>
        <w:tc>
          <w:tcPr>
            <w:tcW w:w="4817" w:type="dxa"/>
          </w:tcPr>
          <w:p w14:paraId="6669C951" w14:textId="77777777" w:rsidR="00B257A9" w:rsidRPr="00F35366" w:rsidRDefault="00B257A9" w:rsidP="00B257A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изготовленных и установленных билбордов с информационными баннерами с данными участковых уполномоченных полиции</w:t>
            </w:r>
          </w:p>
        </w:tc>
        <w:tc>
          <w:tcPr>
            <w:tcW w:w="1275" w:type="dxa"/>
          </w:tcPr>
          <w:p w14:paraId="035D2509" w14:textId="77777777" w:rsidR="00B257A9" w:rsidRPr="00F35366" w:rsidRDefault="00B257A9" w:rsidP="00B257A9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2762805F" w14:textId="77777777" w:rsidR="00B257A9" w:rsidRPr="00F35366" w:rsidRDefault="00B257A9" w:rsidP="00B257A9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</w:tcPr>
          <w:p w14:paraId="08E37589" w14:textId="77777777" w:rsidR="00B257A9" w:rsidRPr="00F35366" w:rsidRDefault="00B257A9" w:rsidP="00B257A9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920C504" w14:textId="77777777" w:rsidR="00B257A9" w:rsidRPr="00F35366" w:rsidRDefault="00B257A9" w:rsidP="00B257A9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932DF6E" w14:textId="77777777" w:rsidR="00B257A9" w:rsidRPr="00F35366" w:rsidRDefault="00B257A9" w:rsidP="00B257A9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FB2428C" w14:textId="77777777" w:rsidR="00B257A9" w:rsidRPr="00F35366" w:rsidRDefault="00B257A9" w:rsidP="00B257A9">
            <w:pPr>
              <w:tabs>
                <w:tab w:val="left" w:pos="480"/>
                <w:tab w:val="center" w:pos="563"/>
              </w:tabs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04AFC88F" w14:textId="77777777" w:rsidR="00B257A9" w:rsidRPr="00F35366" w:rsidRDefault="00B257A9" w:rsidP="00B257A9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-</w:t>
            </w:r>
          </w:p>
        </w:tc>
      </w:tr>
      <w:tr w:rsidR="00F35366" w:rsidRPr="00F35366" w14:paraId="08611795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3771362" w14:textId="77777777" w:rsidR="003D4B07" w:rsidRPr="00F35366" w:rsidRDefault="003D4B07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4</w:t>
            </w:r>
          </w:p>
        </w:tc>
        <w:tc>
          <w:tcPr>
            <w:tcW w:w="13892" w:type="dxa"/>
            <w:gridSpan w:val="14"/>
          </w:tcPr>
          <w:p w14:paraId="7A2F6C77" w14:textId="77777777" w:rsidR="003D4B07" w:rsidRPr="00F35366" w:rsidRDefault="003D4B07" w:rsidP="00616544">
            <w:pPr>
              <w:rPr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Подраздел 2.4 «Организация и проведение физкультурно-оздоровительных и спортивных мероприятий».</w:t>
            </w:r>
          </w:p>
        </w:tc>
      </w:tr>
      <w:tr w:rsidR="00F35366" w:rsidRPr="00F35366" w14:paraId="64E66549" w14:textId="77777777" w:rsidTr="005C55AB">
        <w:trPr>
          <w:trHeight w:val="563"/>
          <w:tblCellSpacing w:w="5" w:type="nil"/>
        </w:trPr>
        <w:tc>
          <w:tcPr>
            <w:tcW w:w="850" w:type="dxa"/>
          </w:tcPr>
          <w:p w14:paraId="0FD25678" w14:textId="77777777" w:rsidR="004F54C6" w:rsidRPr="00F35366" w:rsidRDefault="004F54C6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134BFAEF" w14:textId="77777777" w:rsidR="004F54C6" w:rsidRPr="00F35366" w:rsidRDefault="004F54C6" w:rsidP="006165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 xml:space="preserve">Цель: </w:t>
            </w:r>
            <w:r w:rsidR="00616544" w:rsidRPr="00F35366">
              <w:rPr>
                <w:bCs/>
                <w:sz w:val="24"/>
                <w:szCs w:val="24"/>
              </w:rPr>
              <w:t>У</w:t>
            </w:r>
            <w:r w:rsidRPr="00F35366">
              <w:rPr>
                <w:bCs/>
                <w:sz w:val="24"/>
                <w:szCs w:val="24"/>
              </w:rPr>
              <w:t xml:space="preserve">величение численности граждан, систематически занимающихся физической культурой и спортом, в том числе детей и подростков. </w:t>
            </w:r>
          </w:p>
        </w:tc>
      </w:tr>
      <w:tr w:rsidR="00F35366" w:rsidRPr="00F35366" w14:paraId="132EBBBC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5C87FC7" w14:textId="77777777" w:rsidR="004F54C6" w:rsidRPr="00F35366" w:rsidRDefault="004F54C6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27DAE277" w14:textId="77777777" w:rsidR="004F54C6" w:rsidRPr="00F35366" w:rsidRDefault="004F54C6" w:rsidP="006165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 xml:space="preserve">Задачи: </w:t>
            </w:r>
            <w:r w:rsidR="00616544" w:rsidRPr="00F35366">
              <w:rPr>
                <w:bCs/>
                <w:sz w:val="24"/>
                <w:szCs w:val="24"/>
              </w:rPr>
              <w:t>О</w:t>
            </w:r>
            <w:r w:rsidRPr="00F35366">
              <w:rPr>
                <w:bCs/>
                <w:sz w:val="24"/>
                <w:szCs w:val="24"/>
              </w:rPr>
              <w:t>беспечение условий для развития на территории Ейского городского поселения Ейского района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  <w:r w:rsidR="00616544" w:rsidRPr="00F35366">
              <w:rPr>
                <w:bCs/>
                <w:sz w:val="24"/>
                <w:szCs w:val="24"/>
              </w:rPr>
              <w:t>.</w:t>
            </w:r>
          </w:p>
        </w:tc>
      </w:tr>
      <w:tr w:rsidR="00F35366" w:rsidRPr="00F35366" w14:paraId="3C8E658C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02E4E03C" w14:textId="77777777" w:rsidR="005C55AB" w:rsidRPr="00F35366" w:rsidRDefault="005C55AB" w:rsidP="00F91654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4.1</w:t>
            </w:r>
          </w:p>
        </w:tc>
        <w:tc>
          <w:tcPr>
            <w:tcW w:w="4817" w:type="dxa"/>
          </w:tcPr>
          <w:p w14:paraId="217B1579" w14:textId="77777777" w:rsidR="005C55AB" w:rsidRPr="00F35366" w:rsidRDefault="00E90A04" w:rsidP="006165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Количество</w:t>
            </w:r>
            <w:r w:rsidR="005C55AB" w:rsidRPr="00F35366">
              <w:rPr>
                <w:bCs/>
                <w:sz w:val="24"/>
                <w:szCs w:val="24"/>
              </w:rPr>
              <w:t xml:space="preserve"> проведен</w:t>
            </w:r>
            <w:r w:rsidRPr="00F35366">
              <w:rPr>
                <w:bCs/>
                <w:sz w:val="24"/>
                <w:szCs w:val="24"/>
              </w:rPr>
              <w:t>ных</w:t>
            </w:r>
            <w:r w:rsidR="005C55AB" w:rsidRPr="00F35366">
              <w:rPr>
                <w:bCs/>
                <w:sz w:val="24"/>
                <w:szCs w:val="24"/>
              </w:rPr>
              <w:t xml:space="preserve"> физкультурно-оздоровительных и спортивных мероприятий</w:t>
            </w:r>
          </w:p>
        </w:tc>
        <w:tc>
          <w:tcPr>
            <w:tcW w:w="1335" w:type="dxa"/>
            <w:gridSpan w:val="2"/>
          </w:tcPr>
          <w:p w14:paraId="09F374DE" w14:textId="77777777" w:rsidR="005C55AB" w:rsidRPr="00F35366" w:rsidRDefault="00C76558" w:rsidP="00C76558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кол-во мероприятий</w:t>
            </w:r>
          </w:p>
        </w:tc>
        <w:tc>
          <w:tcPr>
            <w:tcW w:w="1305" w:type="dxa"/>
          </w:tcPr>
          <w:p w14:paraId="5BD70BB7" w14:textId="77777777" w:rsidR="005C55AB" w:rsidRPr="00F35366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05" w:type="dxa"/>
            <w:gridSpan w:val="2"/>
          </w:tcPr>
          <w:p w14:paraId="63E9459E" w14:textId="77777777" w:rsidR="005C55AB" w:rsidRPr="00F35366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</w:tcPr>
          <w:p w14:paraId="0720ABF3" w14:textId="77777777" w:rsidR="005C55AB" w:rsidRPr="00F35366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</w:tcPr>
          <w:p w14:paraId="0B712BD3" w14:textId="77777777" w:rsidR="005C55AB" w:rsidRPr="00F35366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0FAAE704" w14:textId="77777777" w:rsidR="005C55AB" w:rsidRPr="00F35366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</w:tcPr>
          <w:p w14:paraId="2A6D421F" w14:textId="77777777" w:rsidR="005C55AB" w:rsidRPr="00F35366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-</w:t>
            </w:r>
          </w:p>
        </w:tc>
      </w:tr>
      <w:tr w:rsidR="008A4722" w:rsidRPr="00F35366" w14:paraId="27DE52DA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DDA6DDF" w14:textId="77777777" w:rsidR="005C55AB" w:rsidRPr="00F35366" w:rsidRDefault="005C55AB" w:rsidP="00A47C47">
            <w:pPr>
              <w:jc w:val="center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4.</w:t>
            </w:r>
            <w:r w:rsidR="00A47C47" w:rsidRPr="00F35366">
              <w:rPr>
                <w:sz w:val="24"/>
                <w:szCs w:val="24"/>
              </w:rPr>
              <w:t>2</w:t>
            </w:r>
          </w:p>
        </w:tc>
        <w:tc>
          <w:tcPr>
            <w:tcW w:w="4817" w:type="dxa"/>
          </w:tcPr>
          <w:p w14:paraId="7FB5DED2" w14:textId="77777777" w:rsidR="005C55AB" w:rsidRPr="00F35366" w:rsidRDefault="001D3A19" w:rsidP="00616544">
            <w:pPr>
              <w:jc w:val="both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 xml:space="preserve">Количество штатных единиц </w:t>
            </w:r>
            <w:r w:rsidR="005C55AB" w:rsidRPr="00F35366">
              <w:rPr>
                <w:bCs/>
                <w:sz w:val="24"/>
                <w:szCs w:val="24"/>
              </w:rPr>
              <w:t>инструкторов по спорту</w:t>
            </w:r>
          </w:p>
        </w:tc>
        <w:tc>
          <w:tcPr>
            <w:tcW w:w="1335" w:type="dxa"/>
            <w:gridSpan w:val="2"/>
          </w:tcPr>
          <w:p w14:paraId="7F32242F" w14:textId="77777777" w:rsidR="005C55AB" w:rsidRPr="00F35366" w:rsidRDefault="00C76558" w:rsidP="00C76558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штатная единица</w:t>
            </w:r>
          </w:p>
        </w:tc>
        <w:tc>
          <w:tcPr>
            <w:tcW w:w="1305" w:type="dxa"/>
          </w:tcPr>
          <w:p w14:paraId="41A30FB1" w14:textId="77777777" w:rsidR="005C55AB" w:rsidRPr="00F35366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3,75</w:t>
            </w:r>
          </w:p>
        </w:tc>
        <w:tc>
          <w:tcPr>
            <w:tcW w:w="1305" w:type="dxa"/>
            <w:gridSpan w:val="2"/>
          </w:tcPr>
          <w:p w14:paraId="279DD371" w14:textId="77777777" w:rsidR="005C55AB" w:rsidRPr="00F35366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3,75</w:t>
            </w:r>
          </w:p>
        </w:tc>
        <w:tc>
          <w:tcPr>
            <w:tcW w:w="1275" w:type="dxa"/>
            <w:gridSpan w:val="2"/>
          </w:tcPr>
          <w:p w14:paraId="6CC55D3B" w14:textId="77777777" w:rsidR="005C55AB" w:rsidRPr="00F35366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3,75</w:t>
            </w:r>
          </w:p>
        </w:tc>
        <w:tc>
          <w:tcPr>
            <w:tcW w:w="1275" w:type="dxa"/>
            <w:gridSpan w:val="2"/>
          </w:tcPr>
          <w:p w14:paraId="6A968FB3" w14:textId="77777777" w:rsidR="005C55AB" w:rsidRPr="00F35366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D13BC31" w14:textId="77777777" w:rsidR="005C55AB" w:rsidRPr="00F35366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</w:tcPr>
          <w:p w14:paraId="6927686F" w14:textId="77777777" w:rsidR="005C55AB" w:rsidRPr="00F35366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F35366">
              <w:rPr>
                <w:bCs/>
                <w:sz w:val="24"/>
                <w:szCs w:val="24"/>
              </w:rPr>
              <w:t>-</w:t>
            </w:r>
          </w:p>
        </w:tc>
      </w:tr>
      <w:bookmarkEnd w:id="0"/>
    </w:tbl>
    <w:p w14:paraId="171D3796" w14:textId="77777777" w:rsidR="00C50BE8" w:rsidRPr="00F35366" w:rsidRDefault="00C50BE8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6EA266B" w14:textId="77777777" w:rsidR="00352DBB" w:rsidRPr="00F35366" w:rsidRDefault="00352DBB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35366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F35366">
        <w:rPr>
          <w:rFonts w:ascii="Times New Roman" w:hAnsi="Times New Roman" w:cs="Times New Roman"/>
          <w:bCs/>
          <w:sz w:val="28"/>
          <w:szCs w:val="28"/>
        </w:rPr>
        <w:t xml:space="preserve">3. Сроки и этапы реализации </w:t>
      </w:r>
      <w:r w:rsidRPr="00F35366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6FD0C829" w14:textId="77777777" w:rsidR="00D21B46" w:rsidRPr="00F35366" w:rsidRDefault="00D21B46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79BBF50" w14:textId="77777777" w:rsidR="00352DBB" w:rsidRPr="00F35366" w:rsidRDefault="00352DBB" w:rsidP="00352DBB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5366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202</w:t>
      </w:r>
      <w:r w:rsidR="003F10D8" w:rsidRPr="00F35366">
        <w:rPr>
          <w:rFonts w:ascii="Times New Roman" w:hAnsi="Times New Roman" w:cs="Times New Roman"/>
          <w:sz w:val="28"/>
          <w:szCs w:val="28"/>
        </w:rPr>
        <w:t>6</w:t>
      </w:r>
      <w:r w:rsidRPr="00F35366">
        <w:rPr>
          <w:rFonts w:ascii="Times New Roman" w:hAnsi="Times New Roman" w:cs="Times New Roman"/>
          <w:sz w:val="28"/>
          <w:szCs w:val="28"/>
        </w:rPr>
        <w:t>-20</w:t>
      </w:r>
      <w:r w:rsidR="003F10D8" w:rsidRPr="00F35366">
        <w:rPr>
          <w:rFonts w:ascii="Times New Roman" w:hAnsi="Times New Roman" w:cs="Times New Roman"/>
          <w:sz w:val="28"/>
          <w:szCs w:val="28"/>
        </w:rPr>
        <w:t>31</w:t>
      </w:r>
      <w:r w:rsidRPr="00F35366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6D07219F" w14:textId="77777777" w:rsidR="003F2EBD" w:rsidRPr="00F35366" w:rsidRDefault="003F2EBD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A1CE7E" w14:textId="77777777" w:rsidR="00352DBB" w:rsidRPr="00F35366" w:rsidRDefault="00352DBB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35366">
        <w:rPr>
          <w:rFonts w:ascii="Times New Roman" w:hAnsi="Times New Roman" w:cs="Times New Roman"/>
          <w:bCs/>
          <w:sz w:val="28"/>
          <w:szCs w:val="28"/>
        </w:rPr>
        <w:t xml:space="preserve">Раздел 4. Обоснование ресурсного обеспечения </w:t>
      </w:r>
      <w:r w:rsidRPr="00F35366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6B7B89D1" w14:textId="77777777" w:rsidR="00C50BE8" w:rsidRPr="00F35366" w:rsidRDefault="00C50BE8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D631327" w14:textId="77777777" w:rsidR="007F031B" w:rsidRPr="00F35366" w:rsidRDefault="007F031B" w:rsidP="006C5BAE">
      <w:pPr>
        <w:pStyle w:val="ConsPlusNormal"/>
        <w:suppressAutoHyphens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Общий объем финансирования муниципальной программы составляет </w:t>
      </w:r>
      <w:r w:rsidR="00126D98" w:rsidRPr="00F35366">
        <w:rPr>
          <w:rFonts w:ascii="Times New Roman" w:hAnsi="Times New Roman" w:cs="Times New Roman"/>
          <w:bCs/>
          <w:sz w:val="28"/>
          <w:szCs w:val="28"/>
        </w:rPr>
        <w:t xml:space="preserve">17 </w:t>
      </w:r>
      <w:r w:rsidR="00AC1D95" w:rsidRPr="00F35366">
        <w:rPr>
          <w:rFonts w:ascii="Times New Roman" w:hAnsi="Times New Roman" w:cs="Times New Roman"/>
          <w:bCs/>
          <w:sz w:val="28"/>
          <w:szCs w:val="28"/>
        </w:rPr>
        <w:t xml:space="preserve">383,8 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 за счет средств бюджета Ейского город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ского поселения Ейского района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, в том числе по годам реализации:</w:t>
      </w:r>
    </w:p>
    <w:p w14:paraId="5CE2C5AA" w14:textId="77777777" w:rsidR="007F031B" w:rsidRPr="00F35366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AC1D95" w:rsidRPr="00F35366">
        <w:rPr>
          <w:rFonts w:ascii="Times New Roman" w:hAnsi="Times New Roman" w:cs="Times New Roman"/>
          <w:bCs/>
          <w:sz w:val="28"/>
          <w:szCs w:val="28"/>
        </w:rPr>
        <w:t xml:space="preserve">6 502,6 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тысяч рублей; </w:t>
      </w:r>
    </w:p>
    <w:p w14:paraId="02C5E666" w14:textId="77777777" w:rsidR="007F031B" w:rsidRPr="00F35366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331BA3" w:rsidRPr="00F35366">
        <w:rPr>
          <w:rFonts w:ascii="Times New Roman" w:hAnsi="Times New Roman" w:cs="Times New Roman"/>
          <w:bCs/>
          <w:sz w:val="28"/>
          <w:szCs w:val="28"/>
        </w:rPr>
        <w:t>3</w:t>
      </w:r>
      <w:r w:rsidR="009A2691" w:rsidRPr="00F353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BA3" w:rsidRPr="00F35366">
        <w:rPr>
          <w:rFonts w:ascii="Times New Roman" w:hAnsi="Times New Roman" w:cs="Times New Roman"/>
          <w:bCs/>
          <w:sz w:val="28"/>
          <w:szCs w:val="28"/>
        </w:rPr>
        <w:t xml:space="preserve">302,6 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рублей;</w:t>
      </w:r>
    </w:p>
    <w:p w14:paraId="7D249026" w14:textId="77777777" w:rsidR="007F031B" w:rsidRPr="00F35366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331BA3" w:rsidRPr="00F35366">
        <w:rPr>
          <w:rFonts w:ascii="Times New Roman" w:hAnsi="Times New Roman" w:cs="Times New Roman"/>
          <w:bCs/>
          <w:sz w:val="28"/>
          <w:szCs w:val="28"/>
        </w:rPr>
        <w:t>3</w:t>
      </w:r>
      <w:r w:rsidR="009A2691" w:rsidRPr="00F353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BA3" w:rsidRPr="00F35366">
        <w:rPr>
          <w:rFonts w:ascii="Times New Roman" w:hAnsi="Times New Roman" w:cs="Times New Roman"/>
          <w:bCs/>
          <w:sz w:val="28"/>
          <w:szCs w:val="28"/>
        </w:rPr>
        <w:t xml:space="preserve">302,6 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рублей;</w:t>
      </w:r>
    </w:p>
    <w:p w14:paraId="7EBAEB61" w14:textId="77777777" w:rsidR="007F031B" w:rsidRPr="00F35366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6C5BAE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9A2691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5BAE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431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,0 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рублей;</w:t>
      </w:r>
    </w:p>
    <w:p w14:paraId="63E4D675" w14:textId="77777777" w:rsidR="007F031B" w:rsidRPr="00F35366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30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6C5BAE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9A2691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5BAE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422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,0 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рублей;</w:t>
      </w:r>
    </w:p>
    <w:p w14:paraId="5D0427D6" w14:textId="77777777" w:rsidR="00C0394B" w:rsidRPr="00F35366" w:rsidRDefault="007F031B" w:rsidP="00863A2A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31</w:t>
      </w:r>
      <w:r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6C5BAE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9A2691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5BAE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423</w:t>
      </w:r>
      <w:r w:rsidR="003F10D8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,0 </w:t>
      </w:r>
      <w:r w:rsidR="00863A2A" w:rsidRPr="00F35366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рублей.</w:t>
      </w:r>
    </w:p>
    <w:p w14:paraId="037914B6" w14:textId="77777777" w:rsidR="00331BA3" w:rsidRPr="00F35366" w:rsidRDefault="00331BA3" w:rsidP="00352DBB">
      <w:pPr>
        <w:ind w:firstLine="720"/>
        <w:jc w:val="center"/>
        <w:rPr>
          <w:bCs/>
          <w:sz w:val="28"/>
          <w:szCs w:val="28"/>
        </w:rPr>
      </w:pPr>
    </w:p>
    <w:p w14:paraId="571C4708" w14:textId="77777777" w:rsidR="00352DBB" w:rsidRPr="00F35366" w:rsidRDefault="00352DBB" w:rsidP="00352DBB">
      <w:pPr>
        <w:ind w:firstLine="720"/>
        <w:jc w:val="center"/>
        <w:rPr>
          <w:bCs/>
          <w:sz w:val="28"/>
          <w:szCs w:val="28"/>
        </w:rPr>
      </w:pPr>
      <w:r w:rsidRPr="00F35366">
        <w:rPr>
          <w:bCs/>
          <w:sz w:val="28"/>
          <w:szCs w:val="28"/>
        </w:rPr>
        <w:t>5. Прогноз сводных показателей муниципальных</w:t>
      </w:r>
      <w:r w:rsidRPr="00F35366">
        <w:rPr>
          <w:bCs/>
        </w:rPr>
        <w:t xml:space="preserve"> </w:t>
      </w:r>
      <w:r w:rsidRPr="00F35366">
        <w:rPr>
          <w:bCs/>
          <w:sz w:val="28"/>
          <w:szCs w:val="28"/>
        </w:rPr>
        <w:t xml:space="preserve">заданий на оказание муниципальных услуг </w:t>
      </w:r>
    </w:p>
    <w:p w14:paraId="72DDF198" w14:textId="77777777" w:rsidR="00352DBB" w:rsidRPr="00F35366" w:rsidRDefault="00352DBB" w:rsidP="00352DBB">
      <w:pPr>
        <w:ind w:firstLine="720"/>
        <w:jc w:val="center"/>
        <w:rPr>
          <w:bCs/>
          <w:sz w:val="28"/>
          <w:szCs w:val="28"/>
        </w:rPr>
      </w:pPr>
      <w:r w:rsidRPr="00F35366">
        <w:rPr>
          <w:bCs/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3F2EBD" w:rsidRPr="00F35366">
        <w:rPr>
          <w:bCs/>
          <w:sz w:val="28"/>
          <w:szCs w:val="28"/>
        </w:rPr>
        <w:t>инансовый год и плановый период</w:t>
      </w:r>
    </w:p>
    <w:p w14:paraId="478A3F71" w14:textId="77777777" w:rsidR="001206E2" w:rsidRPr="00F35366" w:rsidRDefault="001206E2" w:rsidP="00352DBB">
      <w:pPr>
        <w:ind w:firstLine="720"/>
        <w:jc w:val="center"/>
        <w:rPr>
          <w:bCs/>
          <w:sz w:val="28"/>
          <w:szCs w:val="28"/>
        </w:rPr>
      </w:pPr>
    </w:p>
    <w:p w14:paraId="1DB0A932" w14:textId="77777777" w:rsidR="00352DBB" w:rsidRPr="00F35366" w:rsidRDefault="00352DBB" w:rsidP="00352DBB">
      <w:pPr>
        <w:ind w:firstLine="720"/>
        <w:jc w:val="both"/>
        <w:rPr>
          <w:bCs/>
          <w:sz w:val="28"/>
          <w:szCs w:val="28"/>
        </w:rPr>
      </w:pPr>
      <w:r w:rsidRPr="00F35366">
        <w:rPr>
          <w:bCs/>
          <w:sz w:val="28"/>
          <w:szCs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муниципальной программой не предусмотрены.</w:t>
      </w:r>
    </w:p>
    <w:p w14:paraId="1D57A028" w14:textId="77777777" w:rsidR="00352DBB" w:rsidRPr="00F35366" w:rsidRDefault="00352DBB" w:rsidP="00352DBB">
      <w:pPr>
        <w:ind w:firstLine="720"/>
        <w:jc w:val="both"/>
        <w:rPr>
          <w:bCs/>
          <w:sz w:val="28"/>
          <w:szCs w:val="28"/>
        </w:rPr>
      </w:pPr>
    </w:p>
    <w:p w14:paraId="45A7F2D3" w14:textId="77777777" w:rsidR="002C656F" w:rsidRPr="00F35366" w:rsidRDefault="00352DBB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5366">
        <w:rPr>
          <w:rFonts w:ascii="Times New Roman" w:hAnsi="Times New Roman" w:cs="Times New Roman"/>
          <w:bCs/>
          <w:szCs w:val="28"/>
        </w:rPr>
        <w:t xml:space="preserve"> </w:t>
      </w:r>
      <w:r w:rsidRPr="00F35366">
        <w:rPr>
          <w:rFonts w:ascii="Times New Roman" w:hAnsi="Times New Roman" w:cs="Times New Roman"/>
          <w:bCs/>
          <w:sz w:val="28"/>
          <w:szCs w:val="28"/>
        </w:rPr>
        <w:t xml:space="preserve">Раздел 6. Перечень и краткое описание подпрограмм, ведомственных целевых программ, </w:t>
      </w:r>
    </w:p>
    <w:p w14:paraId="571B6FC1" w14:textId="77777777" w:rsidR="00352DBB" w:rsidRPr="00F35366" w:rsidRDefault="00352DBB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5366">
        <w:rPr>
          <w:rFonts w:ascii="Times New Roman" w:hAnsi="Times New Roman" w:cs="Times New Roman"/>
          <w:bCs/>
          <w:sz w:val="28"/>
          <w:szCs w:val="28"/>
        </w:rPr>
        <w:t>основных мероприятий</w:t>
      </w:r>
      <w:r w:rsidR="002C656F" w:rsidRPr="00F35366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529B168E" w14:textId="77777777" w:rsidR="0011593E" w:rsidRPr="00F35366" w:rsidRDefault="0011593E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2BD1E74" w14:textId="77777777" w:rsidR="00352DBB" w:rsidRPr="00F35366" w:rsidRDefault="00352DBB" w:rsidP="0004353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366">
        <w:rPr>
          <w:rFonts w:ascii="Times New Roman" w:hAnsi="Times New Roman" w:cs="Times New Roman"/>
          <w:bCs/>
          <w:sz w:val="28"/>
          <w:szCs w:val="28"/>
        </w:rPr>
        <w:t>Подпрограммы и ведомственные целевые программы, основные мероприятия муниципальной программой</w:t>
      </w:r>
      <w:r w:rsidRPr="00F35366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4C460BF3" w14:textId="77777777" w:rsidR="004D6F96" w:rsidRPr="00F35366" w:rsidRDefault="004D6F96" w:rsidP="00043535">
      <w:pPr>
        <w:spacing w:after="120"/>
        <w:contextualSpacing/>
        <w:jc w:val="center"/>
        <w:rPr>
          <w:bCs/>
          <w:sz w:val="28"/>
          <w:szCs w:val="28"/>
        </w:rPr>
      </w:pPr>
    </w:p>
    <w:p w14:paraId="364551E1" w14:textId="77777777" w:rsidR="00EF76E7" w:rsidRPr="00F35366" w:rsidRDefault="00352DBB" w:rsidP="00043535">
      <w:pPr>
        <w:spacing w:after="120"/>
        <w:contextualSpacing/>
        <w:jc w:val="center"/>
        <w:rPr>
          <w:bCs/>
          <w:sz w:val="28"/>
          <w:szCs w:val="28"/>
        </w:rPr>
      </w:pPr>
      <w:r w:rsidRPr="00F35366">
        <w:rPr>
          <w:bCs/>
          <w:sz w:val="28"/>
          <w:szCs w:val="28"/>
        </w:rPr>
        <w:t>Раздел 7. Мероприятия муниципальной программы</w:t>
      </w:r>
    </w:p>
    <w:tbl>
      <w:tblPr>
        <w:tblpPr w:leftFromText="180" w:rightFromText="180" w:vertAnchor="text" w:tblpX="10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32"/>
        <w:gridCol w:w="3365"/>
        <w:gridCol w:w="1876"/>
        <w:gridCol w:w="28"/>
        <w:gridCol w:w="1065"/>
        <w:gridCol w:w="35"/>
        <w:gridCol w:w="987"/>
        <w:gridCol w:w="990"/>
        <w:gridCol w:w="15"/>
        <w:gridCol w:w="1022"/>
        <w:gridCol w:w="28"/>
        <w:gridCol w:w="910"/>
        <w:gridCol w:w="49"/>
        <w:gridCol w:w="993"/>
        <w:gridCol w:w="943"/>
        <w:gridCol w:w="45"/>
        <w:gridCol w:w="1939"/>
      </w:tblGrid>
      <w:tr w:rsidR="00F35366" w:rsidRPr="00F35366" w14:paraId="4D6502DE" w14:textId="77777777" w:rsidTr="00787167">
        <w:trPr>
          <w:trHeight w:val="345"/>
        </w:trPr>
        <w:tc>
          <w:tcPr>
            <w:tcW w:w="702" w:type="dxa"/>
            <w:gridSpan w:val="2"/>
            <w:vMerge w:val="restart"/>
            <w:vAlign w:val="center"/>
          </w:tcPr>
          <w:p w14:paraId="1C62EE18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3365" w:type="dxa"/>
            <w:vMerge w:val="restart"/>
            <w:vAlign w:val="center"/>
          </w:tcPr>
          <w:p w14:paraId="1A54E1E4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76" w:type="dxa"/>
            <w:vMerge w:val="restart"/>
            <w:vAlign w:val="center"/>
          </w:tcPr>
          <w:p w14:paraId="456AB322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28" w:type="dxa"/>
            <w:gridSpan w:val="3"/>
            <w:vMerge w:val="restart"/>
            <w:vAlign w:val="center"/>
          </w:tcPr>
          <w:p w14:paraId="2966E7E2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5982" w:type="dxa"/>
            <w:gridSpan w:val="10"/>
            <w:vAlign w:val="center"/>
          </w:tcPr>
          <w:p w14:paraId="6BDA9C58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 том числе по годам реализации (тыс.руб.)</w:t>
            </w:r>
          </w:p>
        </w:tc>
        <w:tc>
          <w:tcPr>
            <w:tcW w:w="1939" w:type="dxa"/>
            <w:vMerge w:val="restart"/>
            <w:vAlign w:val="center"/>
          </w:tcPr>
          <w:p w14:paraId="3CACD49B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F35366" w:rsidRPr="00F35366" w14:paraId="1870003F" w14:textId="77777777" w:rsidTr="00787167">
        <w:trPr>
          <w:trHeight w:val="150"/>
        </w:trPr>
        <w:tc>
          <w:tcPr>
            <w:tcW w:w="702" w:type="dxa"/>
            <w:gridSpan w:val="2"/>
            <w:vMerge/>
          </w:tcPr>
          <w:p w14:paraId="372BE035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294517C3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  <w:vMerge/>
          </w:tcPr>
          <w:p w14:paraId="5AAD6AC1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3"/>
            <w:vMerge/>
            <w:vAlign w:val="center"/>
          </w:tcPr>
          <w:p w14:paraId="49E562ED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0010FEC2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202</w:t>
            </w:r>
            <w:r w:rsidR="006821A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90" w:type="dxa"/>
            <w:vAlign w:val="center"/>
          </w:tcPr>
          <w:p w14:paraId="270A1818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202</w:t>
            </w:r>
            <w:r w:rsidR="006821A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037" w:type="dxa"/>
            <w:gridSpan w:val="2"/>
            <w:vAlign w:val="center"/>
          </w:tcPr>
          <w:p w14:paraId="494B0C5D" w14:textId="77777777" w:rsidR="00F51D50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202</w:t>
            </w:r>
            <w:r w:rsidR="006821A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  <w:p w14:paraId="5F262360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87" w:type="dxa"/>
            <w:gridSpan w:val="3"/>
            <w:vAlign w:val="center"/>
          </w:tcPr>
          <w:p w14:paraId="552800AD" w14:textId="77777777" w:rsidR="006821AD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202</w:t>
            </w:r>
            <w:r w:rsidR="006821A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</w:p>
          <w:p w14:paraId="7AAECEC7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год</w:t>
            </w:r>
          </w:p>
        </w:tc>
        <w:tc>
          <w:tcPr>
            <w:tcW w:w="993" w:type="dxa"/>
            <w:vAlign w:val="center"/>
          </w:tcPr>
          <w:p w14:paraId="1F3F91A5" w14:textId="77777777" w:rsidR="006821AD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6821A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</w:p>
          <w:p w14:paraId="64C32967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год</w:t>
            </w:r>
          </w:p>
        </w:tc>
        <w:tc>
          <w:tcPr>
            <w:tcW w:w="988" w:type="dxa"/>
            <w:gridSpan w:val="2"/>
            <w:vAlign w:val="center"/>
          </w:tcPr>
          <w:p w14:paraId="2E1832AE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6821A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31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939" w:type="dxa"/>
            <w:vMerge/>
          </w:tcPr>
          <w:p w14:paraId="715D0404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2E24AB96" w14:textId="77777777" w:rsidTr="00787167">
        <w:trPr>
          <w:trHeight w:val="350"/>
        </w:trPr>
        <w:tc>
          <w:tcPr>
            <w:tcW w:w="702" w:type="dxa"/>
            <w:gridSpan w:val="2"/>
          </w:tcPr>
          <w:p w14:paraId="1BC62EDB" w14:textId="77777777" w:rsidR="00352DBB" w:rsidRPr="00F35366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4290" w:type="dxa"/>
            <w:gridSpan w:val="16"/>
          </w:tcPr>
          <w:p w14:paraId="1D00435B" w14:textId="77777777" w:rsidR="00352DBB" w:rsidRPr="00F35366" w:rsidRDefault="007D3B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7.1 «</w:t>
            </w:r>
            <w:r w:rsidR="00352DBB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Финансовая поддержка хуторских казачьих обществ</w:t>
            </w: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F35366" w:rsidRPr="00F35366" w14:paraId="4941FC37" w14:textId="77777777" w:rsidTr="00787167">
        <w:trPr>
          <w:trHeight w:val="175"/>
        </w:trPr>
        <w:tc>
          <w:tcPr>
            <w:tcW w:w="702" w:type="dxa"/>
            <w:gridSpan w:val="2"/>
            <w:vMerge w:val="restart"/>
          </w:tcPr>
          <w:p w14:paraId="4FD775CE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1.1</w:t>
            </w:r>
          </w:p>
        </w:tc>
        <w:tc>
          <w:tcPr>
            <w:tcW w:w="3365" w:type="dxa"/>
            <w:vMerge w:val="restart"/>
          </w:tcPr>
          <w:p w14:paraId="17CF3149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дежурств выходного дня</w:t>
            </w:r>
          </w:p>
        </w:tc>
        <w:tc>
          <w:tcPr>
            <w:tcW w:w="1876" w:type="dxa"/>
          </w:tcPr>
          <w:p w14:paraId="02A28202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2F623AF4" w14:textId="77777777" w:rsidR="006565F7" w:rsidRPr="00F35366" w:rsidRDefault="00952CBD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631</w:t>
            </w:r>
            <w:r w:rsidR="006565F7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667C6D4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990" w:type="dxa"/>
          </w:tcPr>
          <w:p w14:paraId="4E78DD9C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1037" w:type="dxa"/>
            <w:gridSpan w:val="2"/>
          </w:tcPr>
          <w:p w14:paraId="0DDA98F2" w14:textId="77777777" w:rsidR="006565F7" w:rsidRPr="00F35366" w:rsidRDefault="002009B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987" w:type="dxa"/>
            <w:gridSpan w:val="3"/>
          </w:tcPr>
          <w:p w14:paraId="162A2547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132,0</w:t>
            </w:r>
          </w:p>
        </w:tc>
        <w:tc>
          <w:tcPr>
            <w:tcW w:w="993" w:type="dxa"/>
          </w:tcPr>
          <w:p w14:paraId="69E4D27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128,0</w:t>
            </w:r>
          </w:p>
        </w:tc>
        <w:tc>
          <w:tcPr>
            <w:tcW w:w="988" w:type="dxa"/>
            <w:gridSpan w:val="2"/>
          </w:tcPr>
          <w:p w14:paraId="0A6ABF27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128,0</w:t>
            </w:r>
          </w:p>
        </w:tc>
        <w:tc>
          <w:tcPr>
            <w:tcW w:w="1939" w:type="dxa"/>
            <w:vMerge w:val="restart"/>
          </w:tcPr>
          <w:p w14:paraId="3C33FD2E" w14:textId="77777777" w:rsidR="00AE003F" w:rsidRPr="00F35366" w:rsidRDefault="006565F7" w:rsidP="00846C94">
            <w:pPr>
              <w:pStyle w:val="ConsPlusNormal"/>
              <w:suppressAutoHyphens/>
              <w:ind w:firstLine="0"/>
            </w:pPr>
            <w:r w:rsidRPr="00F35366">
              <w:rPr>
                <w:rFonts w:ascii="Times New Roman" w:hAnsi="Times New Roman" w:cs="Times New Roman"/>
                <w:bCs/>
              </w:rPr>
              <w:t>Ейское районное казачье общество Отдельского казачьего общества – Ейский казачий отдел Кубанского войскового казачьего общества</w:t>
            </w:r>
            <w:r w:rsidR="00AE003F" w:rsidRPr="00F35366">
              <w:rPr>
                <w:rFonts w:ascii="Times New Roman" w:hAnsi="Times New Roman" w:cs="Times New Roman"/>
                <w:bCs/>
              </w:rPr>
              <w:t xml:space="preserve">; </w:t>
            </w:r>
            <w:r w:rsidR="00AE003F" w:rsidRPr="00F35366">
              <w:t xml:space="preserve"> </w:t>
            </w:r>
          </w:p>
          <w:p w14:paraId="3184A886" w14:textId="77777777" w:rsidR="006565F7" w:rsidRPr="00F35366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F35366" w:rsidRPr="00F35366" w14:paraId="6217169B" w14:textId="77777777" w:rsidTr="00787167">
        <w:trPr>
          <w:trHeight w:val="256"/>
        </w:trPr>
        <w:tc>
          <w:tcPr>
            <w:tcW w:w="702" w:type="dxa"/>
            <w:gridSpan w:val="2"/>
            <w:vMerge/>
          </w:tcPr>
          <w:p w14:paraId="0375942A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50C1BBFD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355C39C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7C3E0452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952CB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31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7238B70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990" w:type="dxa"/>
          </w:tcPr>
          <w:p w14:paraId="04D23720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1037" w:type="dxa"/>
            <w:gridSpan w:val="2"/>
          </w:tcPr>
          <w:p w14:paraId="0F99874B" w14:textId="77777777" w:rsidR="006565F7" w:rsidRPr="00F35366" w:rsidRDefault="002009B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6565F7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0FE7F25C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132,0</w:t>
            </w:r>
          </w:p>
        </w:tc>
        <w:tc>
          <w:tcPr>
            <w:tcW w:w="993" w:type="dxa"/>
          </w:tcPr>
          <w:p w14:paraId="50496A0B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128,0</w:t>
            </w:r>
          </w:p>
        </w:tc>
        <w:tc>
          <w:tcPr>
            <w:tcW w:w="988" w:type="dxa"/>
            <w:gridSpan w:val="2"/>
          </w:tcPr>
          <w:p w14:paraId="2B7611CC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128,0</w:t>
            </w:r>
          </w:p>
        </w:tc>
        <w:tc>
          <w:tcPr>
            <w:tcW w:w="1939" w:type="dxa"/>
            <w:vMerge/>
            <w:vAlign w:val="center"/>
          </w:tcPr>
          <w:p w14:paraId="6B9584DE" w14:textId="77777777" w:rsidR="006565F7" w:rsidRPr="00F35366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5AF05DA4" w14:textId="77777777" w:rsidTr="00787167">
        <w:trPr>
          <w:trHeight w:val="275"/>
        </w:trPr>
        <w:tc>
          <w:tcPr>
            <w:tcW w:w="702" w:type="dxa"/>
            <w:gridSpan w:val="2"/>
            <w:vMerge/>
          </w:tcPr>
          <w:p w14:paraId="2ACB301F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5001D9BF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20B4EF9" w14:textId="77777777" w:rsidR="006565F7" w:rsidRPr="00F35366" w:rsidRDefault="006565F7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36E19773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77BED53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384C34C3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5E90EBBD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8B095C3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96E4D7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79E3F79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5CF5C0C0" w14:textId="77777777" w:rsidR="006565F7" w:rsidRPr="00F35366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5D6AC419" w14:textId="77777777" w:rsidTr="00787167">
        <w:trPr>
          <w:trHeight w:val="439"/>
        </w:trPr>
        <w:tc>
          <w:tcPr>
            <w:tcW w:w="702" w:type="dxa"/>
            <w:gridSpan w:val="2"/>
            <w:vMerge/>
          </w:tcPr>
          <w:p w14:paraId="524538E4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4A45446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F41EC46" w14:textId="77777777" w:rsidR="006565F7" w:rsidRPr="00F35366" w:rsidRDefault="006565F7" w:rsidP="00846C94">
            <w:pPr>
              <w:ind w:right="-108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4F123A61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9568C4F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85169D8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465677AF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E3A43D8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C49BC6B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53CE0D97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22EC46F4" w14:textId="77777777" w:rsidR="006565F7" w:rsidRPr="00F35366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4EDDF716" w14:textId="77777777" w:rsidTr="00787167">
        <w:trPr>
          <w:trHeight w:val="439"/>
        </w:trPr>
        <w:tc>
          <w:tcPr>
            <w:tcW w:w="702" w:type="dxa"/>
            <w:gridSpan w:val="2"/>
            <w:vMerge/>
          </w:tcPr>
          <w:p w14:paraId="63F1DB88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507FD230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2AF56D9" w14:textId="77777777" w:rsidR="006565F7" w:rsidRPr="00F35366" w:rsidRDefault="006565F7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</w:t>
            </w:r>
          </w:p>
          <w:p w14:paraId="2BA3B3C0" w14:textId="77777777" w:rsidR="006565F7" w:rsidRPr="00F35366" w:rsidRDefault="006565F7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источники</w:t>
            </w:r>
          </w:p>
        </w:tc>
        <w:tc>
          <w:tcPr>
            <w:tcW w:w="1128" w:type="dxa"/>
            <w:gridSpan w:val="3"/>
          </w:tcPr>
          <w:p w14:paraId="42339C53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100F23F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C5A296A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9F388C6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ED2CF6D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86C449D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C9127D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07B1E655" w14:textId="77777777" w:rsidR="006565F7" w:rsidRPr="00F35366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7452EC15" w14:textId="77777777" w:rsidTr="00787167">
        <w:trPr>
          <w:trHeight w:val="236"/>
        </w:trPr>
        <w:tc>
          <w:tcPr>
            <w:tcW w:w="702" w:type="dxa"/>
            <w:gridSpan w:val="2"/>
            <w:vMerge w:val="restart"/>
          </w:tcPr>
          <w:p w14:paraId="345CE747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1.2</w:t>
            </w:r>
          </w:p>
        </w:tc>
        <w:tc>
          <w:tcPr>
            <w:tcW w:w="3365" w:type="dxa"/>
            <w:vMerge w:val="restart"/>
          </w:tcPr>
          <w:p w14:paraId="6B2151ED" w14:textId="77777777" w:rsidR="006565F7" w:rsidRPr="00F35366" w:rsidRDefault="001B261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</w:t>
            </w:r>
            <w:r w:rsidRPr="00F35366">
              <w:t xml:space="preserve"> 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Ейского городского казачьего общества «Ейский казачий курень» Ейского районного казачьего общества Отдельского казачьего общества </w:t>
            </w:r>
            <w:r w:rsidR="004E653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–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Ейск</w:t>
            </w:r>
            <w:r w:rsidR="004E653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ого 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казач</w:t>
            </w:r>
            <w:r w:rsidR="004E653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ьего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отдел</w:t>
            </w:r>
            <w:r w:rsidR="004E653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Кубанского войскового казачьего общества </w:t>
            </w:r>
            <w:r w:rsidR="00CF1CEB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876" w:type="dxa"/>
          </w:tcPr>
          <w:p w14:paraId="7850E7B5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52D5F946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594,0</w:t>
            </w:r>
          </w:p>
        </w:tc>
        <w:tc>
          <w:tcPr>
            <w:tcW w:w="987" w:type="dxa"/>
          </w:tcPr>
          <w:p w14:paraId="75C8C94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90" w:type="dxa"/>
          </w:tcPr>
          <w:p w14:paraId="32DE49EA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1037" w:type="dxa"/>
            <w:gridSpan w:val="2"/>
          </w:tcPr>
          <w:p w14:paraId="14C65493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87" w:type="dxa"/>
            <w:gridSpan w:val="3"/>
          </w:tcPr>
          <w:p w14:paraId="17A7589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93" w:type="dxa"/>
          </w:tcPr>
          <w:p w14:paraId="09FE030E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88" w:type="dxa"/>
            <w:gridSpan w:val="2"/>
          </w:tcPr>
          <w:p w14:paraId="70C7E907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1939" w:type="dxa"/>
            <w:vMerge w:val="restart"/>
            <w:vAlign w:val="center"/>
          </w:tcPr>
          <w:p w14:paraId="4043B38B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F35366">
              <w:rPr>
                <w:rFonts w:ascii="Times New Roman" w:hAnsi="Times New Roman" w:cs="Times New Roman"/>
                <w:bCs/>
              </w:rPr>
              <w:t>Ейское городское казачье общество «Ейский казачий курень» Ейского районного казачьего общества Отдельского казачьего общества - Ейский казачий отдел Кубанского</w:t>
            </w:r>
            <w:r w:rsidR="009F2CB1" w:rsidRPr="00F35366">
              <w:rPr>
                <w:rFonts w:ascii="Times New Roman" w:hAnsi="Times New Roman" w:cs="Times New Roman"/>
                <w:bCs/>
              </w:rPr>
              <w:t xml:space="preserve"> войскового</w:t>
            </w:r>
            <w:r w:rsidRPr="00F35366">
              <w:rPr>
                <w:rFonts w:ascii="Times New Roman" w:hAnsi="Times New Roman" w:cs="Times New Roman"/>
                <w:bCs/>
              </w:rPr>
              <w:t xml:space="preserve"> казачьего</w:t>
            </w:r>
            <w:r w:rsidR="009F2CB1" w:rsidRPr="00F35366">
              <w:rPr>
                <w:rFonts w:ascii="Times New Roman" w:hAnsi="Times New Roman" w:cs="Times New Roman"/>
                <w:bCs/>
              </w:rPr>
              <w:t xml:space="preserve"> общества</w:t>
            </w:r>
            <w:r w:rsidR="00AE003F" w:rsidRPr="00F35366">
              <w:rPr>
                <w:rFonts w:ascii="Times New Roman" w:hAnsi="Times New Roman" w:cs="Times New Roman"/>
                <w:bCs/>
              </w:rPr>
              <w:t>;</w:t>
            </w:r>
          </w:p>
          <w:p w14:paraId="004BBB09" w14:textId="77777777" w:rsidR="00AE003F" w:rsidRPr="00F35366" w:rsidRDefault="00AE003F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F35366" w:rsidRPr="00F35366" w14:paraId="1C4F945B" w14:textId="77777777" w:rsidTr="00787167">
        <w:trPr>
          <w:trHeight w:val="284"/>
        </w:trPr>
        <w:tc>
          <w:tcPr>
            <w:tcW w:w="702" w:type="dxa"/>
            <w:gridSpan w:val="2"/>
            <w:vMerge/>
          </w:tcPr>
          <w:p w14:paraId="2C37DB17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5DCD426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3C3AAFE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7483AF68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594,0</w:t>
            </w:r>
          </w:p>
        </w:tc>
        <w:tc>
          <w:tcPr>
            <w:tcW w:w="987" w:type="dxa"/>
          </w:tcPr>
          <w:p w14:paraId="7AED2083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90" w:type="dxa"/>
          </w:tcPr>
          <w:p w14:paraId="76054BFB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1037" w:type="dxa"/>
            <w:gridSpan w:val="2"/>
          </w:tcPr>
          <w:p w14:paraId="4440C8E8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87" w:type="dxa"/>
            <w:gridSpan w:val="3"/>
          </w:tcPr>
          <w:p w14:paraId="04683557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93" w:type="dxa"/>
          </w:tcPr>
          <w:p w14:paraId="2CD301E7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88" w:type="dxa"/>
            <w:gridSpan w:val="2"/>
          </w:tcPr>
          <w:p w14:paraId="35FCD6B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1939" w:type="dxa"/>
            <w:vMerge/>
            <w:vAlign w:val="center"/>
          </w:tcPr>
          <w:p w14:paraId="3FC5A4C9" w14:textId="77777777" w:rsidR="006565F7" w:rsidRPr="00F35366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61E07366" w14:textId="77777777" w:rsidTr="00787167">
        <w:trPr>
          <w:trHeight w:val="243"/>
        </w:trPr>
        <w:tc>
          <w:tcPr>
            <w:tcW w:w="702" w:type="dxa"/>
            <w:gridSpan w:val="2"/>
            <w:vMerge/>
          </w:tcPr>
          <w:p w14:paraId="33FB18AA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2EDEEAD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CEA302D" w14:textId="77777777" w:rsidR="006565F7" w:rsidRPr="00F35366" w:rsidRDefault="006565F7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7F46F334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FED0F52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4719954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513EB81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83E9259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3813C0B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FE9586C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75F20CC2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57D0FA3F" w14:textId="77777777" w:rsidTr="00787167">
        <w:trPr>
          <w:trHeight w:val="387"/>
        </w:trPr>
        <w:tc>
          <w:tcPr>
            <w:tcW w:w="702" w:type="dxa"/>
            <w:gridSpan w:val="2"/>
            <w:vMerge/>
          </w:tcPr>
          <w:p w14:paraId="7AB7F2E2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DEDB857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3C5E5B5" w14:textId="77777777" w:rsidR="006565F7" w:rsidRPr="00F35366" w:rsidRDefault="006565F7" w:rsidP="00846C94">
            <w:pPr>
              <w:ind w:right="-108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7A0A0D38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EAA0D9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CD8113B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5819C0E6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F0A27CB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3A59AB1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32C738F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4B5A0725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19FA4FAB" w14:textId="77777777" w:rsidTr="00787167">
        <w:trPr>
          <w:trHeight w:val="484"/>
        </w:trPr>
        <w:tc>
          <w:tcPr>
            <w:tcW w:w="702" w:type="dxa"/>
            <w:gridSpan w:val="2"/>
            <w:vMerge/>
          </w:tcPr>
          <w:p w14:paraId="071D1AA2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29360DE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AF7D7F9" w14:textId="77777777" w:rsidR="006565F7" w:rsidRPr="00F35366" w:rsidRDefault="006565F7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4125558F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050214B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D1A2BFD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0165868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44A8345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499AC0B6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50DFED5E" w14:textId="77777777" w:rsidR="006565F7" w:rsidRPr="00F35366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39A21487" w14:textId="77777777" w:rsidR="006565F7" w:rsidRPr="00F35366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6A637FFD" w14:textId="77777777" w:rsidTr="00787167">
        <w:trPr>
          <w:trHeight w:val="232"/>
        </w:trPr>
        <w:tc>
          <w:tcPr>
            <w:tcW w:w="4067" w:type="dxa"/>
            <w:gridSpan w:val="3"/>
            <w:vMerge w:val="restart"/>
          </w:tcPr>
          <w:p w14:paraId="32CF17AE" w14:textId="77777777" w:rsidR="00061CD8" w:rsidRPr="00F35366" w:rsidRDefault="00061CD8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7.1 «Финансовая поддержка хуторских казачьих обществ»</w:t>
            </w:r>
          </w:p>
        </w:tc>
        <w:tc>
          <w:tcPr>
            <w:tcW w:w="1876" w:type="dxa"/>
          </w:tcPr>
          <w:p w14:paraId="4DCC4FC4" w14:textId="77777777" w:rsidR="00061CD8" w:rsidRPr="00F35366" w:rsidRDefault="00061CD8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321CFF13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FE26C8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F4B8C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225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D7252D2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180,0</w:t>
            </w:r>
          </w:p>
        </w:tc>
        <w:tc>
          <w:tcPr>
            <w:tcW w:w="990" w:type="dxa"/>
          </w:tcPr>
          <w:p w14:paraId="45E010BD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180,0</w:t>
            </w:r>
          </w:p>
        </w:tc>
        <w:tc>
          <w:tcPr>
            <w:tcW w:w="1037" w:type="dxa"/>
            <w:gridSpan w:val="2"/>
          </w:tcPr>
          <w:p w14:paraId="3FEF0351" w14:textId="77777777" w:rsidR="00061CD8" w:rsidRPr="00F35366" w:rsidRDefault="00783882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180</w:t>
            </w:r>
            <w:r w:rsidR="00061CD8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4F5F2067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231,0</w:t>
            </w:r>
          </w:p>
        </w:tc>
        <w:tc>
          <w:tcPr>
            <w:tcW w:w="993" w:type="dxa"/>
          </w:tcPr>
          <w:p w14:paraId="0F6AF16D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227,0</w:t>
            </w:r>
          </w:p>
        </w:tc>
        <w:tc>
          <w:tcPr>
            <w:tcW w:w="988" w:type="dxa"/>
            <w:gridSpan w:val="2"/>
          </w:tcPr>
          <w:p w14:paraId="14BCAC8E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227,0</w:t>
            </w:r>
          </w:p>
        </w:tc>
        <w:tc>
          <w:tcPr>
            <w:tcW w:w="1939" w:type="dxa"/>
            <w:vMerge w:val="restart"/>
          </w:tcPr>
          <w:p w14:paraId="253481C7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2E85D62C" w14:textId="77777777" w:rsidTr="00787167">
        <w:trPr>
          <w:trHeight w:val="182"/>
        </w:trPr>
        <w:tc>
          <w:tcPr>
            <w:tcW w:w="4067" w:type="dxa"/>
            <w:gridSpan w:val="3"/>
            <w:vMerge/>
            <w:vAlign w:val="center"/>
          </w:tcPr>
          <w:p w14:paraId="0631FECE" w14:textId="77777777" w:rsidR="00061CD8" w:rsidRPr="00F35366" w:rsidRDefault="00061CD8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708DBE8" w14:textId="77777777" w:rsidR="00061CD8" w:rsidRPr="00F35366" w:rsidRDefault="00061CD8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39E94087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FE26C8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C8518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EF4B8C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25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445D4E70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180,0</w:t>
            </w:r>
          </w:p>
        </w:tc>
        <w:tc>
          <w:tcPr>
            <w:tcW w:w="990" w:type="dxa"/>
          </w:tcPr>
          <w:p w14:paraId="4A96FEE5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180,0</w:t>
            </w:r>
          </w:p>
        </w:tc>
        <w:tc>
          <w:tcPr>
            <w:tcW w:w="1037" w:type="dxa"/>
            <w:gridSpan w:val="2"/>
          </w:tcPr>
          <w:p w14:paraId="1DBD79B9" w14:textId="77777777" w:rsidR="00061CD8" w:rsidRPr="00F35366" w:rsidRDefault="00783882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180</w:t>
            </w:r>
            <w:r w:rsidR="00061CD8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08F38294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231,0</w:t>
            </w:r>
          </w:p>
        </w:tc>
        <w:tc>
          <w:tcPr>
            <w:tcW w:w="993" w:type="dxa"/>
          </w:tcPr>
          <w:p w14:paraId="00E52F7A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227,0</w:t>
            </w:r>
          </w:p>
        </w:tc>
        <w:tc>
          <w:tcPr>
            <w:tcW w:w="988" w:type="dxa"/>
            <w:gridSpan w:val="2"/>
          </w:tcPr>
          <w:p w14:paraId="735B0846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227,0</w:t>
            </w:r>
          </w:p>
        </w:tc>
        <w:tc>
          <w:tcPr>
            <w:tcW w:w="1939" w:type="dxa"/>
            <w:vMerge/>
          </w:tcPr>
          <w:p w14:paraId="0659650A" w14:textId="77777777" w:rsidR="00061CD8" w:rsidRPr="00F35366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0343F448" w14:textId="77777777" w:rsidTr="00787167">
        <w:trPr>
          <w:trHeight w:val="193"/>
        </w:trPr>
        <w:tc>
          <w:tcPr>
            <w:tcW w:w="4067" w:type="dxa"/>
            <w:gridSpan w:val="3"/>
            <w:vMerge/>
            <w:vAlign w:val="center"/>
          </w:tcPr>
          <w:p w14:paraId="5F762FE6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4186332" w14:textId="77777777" w:rsidR="00B04A10" w:rsidRPr="00F35366" w:rsidRDefault="00B04A10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46A24A6F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B0E52EC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F901654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5B57240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CECE401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6F3E3A4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7570C5FE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0268A30E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2FB14887" w14:textId="77777777" w:rsidTr="00787167">
        <w:trPr>
          <w:trHeight w:val="486"/>
        </w:trPr>
        <w:tc>
          <w:tcPr>
            <w:tcW w:w="4067" w:type="dxa"/>
            <w:gridSpan w:val="3"/>
            <w:vMerge/>
            <w:vAlign w:val="center"/>
          </w:tcPr>
          <w:p w14:paraId="60FF175E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5305E3E" w14:textId="77777777" w:rsidR="00B04A10" w:rsidRPr="00F35366" w:rsidRDefault="00B04A10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1B9C2E58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1AA93D3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7F5E5CA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4F7D2B95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0FFDCB9F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6795A19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882218F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434E58CB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047A5C5B" w14:textId="77777777" w:rsidTr="00787167">
        <w:trPr>
          <w:trHeight w:val="271"/>
        </w:trPr>
        <w:tc>
          <w:tcPr>
            <w:tcW w:w="4067" w:type="dxa"/>
            <w:gridSpan w:val="3"/>
            <w:vMerge/>
            <w:vAlign w:val="center"/>
          </w:tcPr>
          <w:p w14:paraId="3F382248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78809AF" w14:textId="77777777" w:rsidR="00B04A10" w:rsidRPr="00F35366" w:rsidRDefault="00B04A10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68E85D22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549C408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69F24936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0EEF8273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156C237D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09A1E3E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3871453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023B242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72539BA8" w14:textId="77777777" w:rsidTr="00787167">
        <w:trPr>
          <w:trHeight w:val="335"/>
        </w:trPr>
        <w:tc>
          <w:tcPr>
            <w:tcW w:w="702" w:type="dxa"/>
            <w:gridSpan w:val="2"/>
          </w:tcPr>
          <w:p w14:paraId="6535C262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90" w:type="dxa"/>
            <w:gridSpan w:val="16"/>
          </w:tcPr>
          <w:p w14:paraId="5A6F13B3" w14:textId="77777777" w:rsidR="00B04A10" w:rsidRPr="00F35366" w:rsidRDefault="003B6A9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7.2 «</w:t>
            </w:r>
            <w:r w:rsidR="00B04A10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деятельности общественных организаций</w:t>
            </w: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F35366" w:rsidRPr="00F35366" w14:paraId="204BF567" w14:textId="77777777" w:rsidTr="00787167">
        <w:trPr>
          <w:trHeight w:val="199"/>
        </w:trPr>
        <w:tc>
          <w:tcPr>
            <w:tcW w:w="702" w:type="dxa"/>
            <w:gridSpan w:val="2"/>
            <w:vMerge w:val="restart"/>
          </w:tcPr>
          <w:p w14:paraId="0C876FE0" w14:textId="77777777" w:rsidR="00B04A10" w:rsidRPr="00F35366" w:rsidRDefault="00B04A10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2.1.</w:t>
            </w:r>
          </w:p>
        </w:tc>
        <w:tc>
          <w:tcPr>
            <w:tcW w:w="3365" w:type="dxa"/>
            <w:vMerge w:val="restart"/>
          </w:tcPr>
          <w:p w14:paraId="42DB90F5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</w:t>
            </w:r>
            <w:r w:rsidR="005D00DB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Ейской районной организации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(комплекс мероприятий согласно плану, утвержденному организацией и согласованному администрацией Ейского горо</w:t>
            </w:r>
            <w:r w:rsidR="004E653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дского поселения Ейского района</w:t>
            </w:r>
            <w:r w:rsidR="004C2672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876" w:type="dxa"/>
          </w:tcPr>
          <w:p w14:paraId="7C54E3C3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5FB2AB18" w14:textId="77777777" w:rsidR="00B04A10" w:rsidRPr="00F35366" w:rsidRDefault="002D1AD9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83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645AB047" w14:textId="77777777" w:rsidR="00B04A10" w:rsidRPr="00F35366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629779A" w14:textId="77777777" w:rsidR="00B04A10" w:rsidRPr="00F35366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FDE0052" w14:textId="77777777" w:rsidR="00B04A10" w:rsidRPr="00F35366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90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02BF3E88" w14:textId="77777777" w:rsidR="00B04A10" w:rsidRPr="00F35366" w:rsidRDefault="00E57CA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71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7DCE9AE1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68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7A18A1C6" w14:textId="77777777" w:rsidR="00B04A10" w:rsidRPr="00F35366" w:rsidRDefault="00406D6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74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 w:val="restart"/>
          </w:tcPr>
          <w:p w14:paraId="1E031966" w14:textId="77777777" w:rsidR="00AE003F" w:rsidRPr="00F35366" w:rsidRDefault="005D00DB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</w:rPr>
              <w:t>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  <w:r w:rsidR="00AE003F" w:rsidRPr="00F35366">
              <w:rPr>
                <w:rFonts w:ascii="Times New Roman" w:hAnsi="Times New Roman" w:cs="Times New Roman"/>
                <w:bCs/>
              </w:rPr>
              <w:t xml:space="preserve">; </w:t>
            </w:r>
            <w:r w:rsidR="00AE003F"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77F22A41" w14:textId="77777777" w:rsidR="00B04A10" w:rsidRPr="00F35366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F35366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F35366" w:rsidRPr="00F35366" w14:paraId="36B5352C" w14:textId="77777777" w:rsidTr="00787167">
        <w:trPr>
          <w:trHeight w:val="217"/>
        </w:trPr>
        <w:tc>
          <w:tcPr>
            <w:tcW w:w="702" w:type="dxa"/>
            <w:gridSpan w:val="2"/>
            <w:vMerge/>
          </w:tcPr>
          <w:p w14:paraId="1D123894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5F11362B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257F680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73984F09" w14:textId="77777777" w:rsidR="00B04A10" w:rsidRPr="00F35366" w:rsidRDefault="002D1AD9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83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351CF180" w14:textId="77777777" w:rsidR="00B04A10" w:rsidRPr="00F35366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32697E43" w14:textId="77777777" w:rsidR="00B04A10" w:rsidRPr="00F35366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41DA41D" w14:textId="77777777" w:rsidR="00B04A10" w:rsidRPr="00F35366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02DA2DC" w14:textId="77777777" w:rsidR="00B04A10" w:rsidRPr="00F35366" w:rsidRDefault="00E57CA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71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01CD9FDA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68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487A1E13" w14:textId="77777777" w:rsidR="00B04A10" w:rsidRPr="00F35366" w:rsidRDefault="00406D6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74</w:t>
            </w:r>
            <w:r w:rsidR="00B04A1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/>
          </w:tcPr>
          <w:p w14:paraId="0FE09B5F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426B9F52" w14:textId="77777777" w:rsidTr="00787167">
        <w:trPr>
          <w:trHeight w:val="234"/>
        </w:trPr>
        <w:tc>
          <w:tcPr>
            <w:tcW w:w="702" w:type="dxa"/>
            <w:gridSpan w:val="2"/>
            <w:vMerge/>
          </w:tcPr>
          <w:p w14:paraId="60C5B286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B5E9AD8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76713FB" w14:textId="77777777" w:rsidR="00B04A10" w:rsidRPr="00F35366" w:rsidRDefault="00B04A10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687650E8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E0AD47C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0866AB9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5FB8EE3B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4984205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029ABEE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9B5BBCE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BF28882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73ECD107" w14:textId="77777777" w:rsidTr="00787167">
        <w:trPr>
          <w:trHeight w:val="427"/>
        </w:trPr>
        <w:tc>
          <w:tcPr>
            <w:tcW w:w="702" w:type="dxa"/>
            <w:gridSpan w:val="2"/>
            <w:vMerge/>
          </w:tcPr>
          <w:p w14:paraId="35CBDA31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87E55A0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1A7D46F" w14:textId="77777777" w:rsidR="00B04A10" w:rsidRPr="00F35366" w:rsidRDefault="00B04A10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2E8D8316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5EAB7E4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89D5197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64FC454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1D2BA661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E9AA53D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7DC1F25E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47BFEDB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0798BF3F" w14:textId="77777777" w:rsidTr="00787167">
        <w:trPr>
          <w:trHeight w:val="378"/>
        </w:trPr>
        <w:tc>
          <w:tcPr>
            <w:tcW w:w="702" w:type="dxa"/>
            <w:gridSpan w:val="2"/>
            <w:vMerge/>
          </w:tcPr>
          <w:p w14:paraId="5F1BDF98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B5DB358" w14:textId="77777777" w:rsidR="00B04A10" w:rsidRPr="00F35366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4B60ABD" w14:textId="77777777" w:rsidR="00B04A10" w:rsidRPr="00F35366" w:rsidRDefault="00B04A10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36C6D159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45A1143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E54E739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A372BCE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1985D38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D3D0FF3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A99B89E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64C48FD" w14:textId="77777777" w:rsidR="00B04A10" w:rsidRPr="00F35366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2BCF2F3B" w14:textId="77777777" w:rsidTr="00787167">
        <w:trPr>
          <w:trHeight w:val="256"/>
        </w:trPr>
        <w:tc>
          <w:tcPr>
            <w:tcW w:w="702" w:type="dxa"/>
            <w:gridSpan w:val="2"/>
            <w:vMerge w:val="restart"/>
          </w:tcPr>
          <w:p w14:paraId="09ED833F" w14:textId="77777777" w:rsidR="002920C0" w:rsidRPr="00F35366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2.2.</w:t>
            </w:r>
          </w:p>
        </w:tc>
        <w:tc>
          <w:tcPr>
            <w:tcW w:w="3365" w:type="dxa"/>
            <w:vMerge w:val="restart"/>
          </w:tcPr>
          <w:p w14:paraId="77D0B391" w14:textId="77777777" w:rsidR="002920C0" w:rsidRPr="00F35366" w:rsidRDefault="002920C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Поддержка </w:t>
            </w:r>
            <w:r w:rsidR="00045C64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отделения</w:t>
            </w:r>
            <w:r w:rsidR="004734B3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города Ейска «Интернационалист» Краснодарской региональной организации Общероссийской общественной организации «Российский Союз ветеранов Афганистана и специальных военных операций» 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876" w:type="dxa"/>
          </w:tcPr>
          <w:p w14:paraId="1C85BDE9" w14:textId="77777777" w:rsidR="002920C0" w:rsidRPr="00F35366" w:rsidRDefault="002920C0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51D34D6A" w14:textId="77777777" w:rsidR="002920C0" w:rsidRPr="00F35366" w:rsidRDefault="00EB22E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387</w:t>
            </w:r>
            <w:r w:rsidR="00DA54B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324DB712" w14:textId="77777777" w:rsidR="002920C0" w:rsidRPr="00F35366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90" w:type="dxa"/>
          </w:tcPr>
          <w:p w14:paraId="6A750607" w14:textId="77777777" w:rsidR="002920C0" w:rsidRPr="00F35366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gridSpan w:val="2"/>
          </w:tcPr>
          <w:p w14:paraId="2675283D" w14:textId="77777777" w:rsidR="002920C0" w:rsidRPr="00F35366" w:rsidRDefault="00003B8E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60</w:t>
            </w:r>
            <w:r w:rsidR="00DA54B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77958300" w14:textId="77777777" w:rsidR="002920C0" w:rsidRPr="00F35366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74</w:t>
            </w:r>
            <w:r w:rsidR="002920C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3DCF84D8" w14:textId="77777777" w:rsidR="002920C0" w:rsidRPr="00F35366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69</w:t>
            </w:r>
            <w:r w:rsidR="002920C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5D283765" w14:textId="77777777" w:rsidR="002920C0" w:rsidRPr="00F35366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2920C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4,0</w:t>
            </w:r>
          </w:p>
        </w:tc>
        <w:tc>
          <w:tcPr>
            <w:tcW w:w="1939" w:type="dxa"/>
            <w:vMerge w:val="restart"/>
          </w:tcPr>
          <w:p w14:paraId="6AE2113B" w14:textId="77777777" w:rsidR="00AE003F" w:rsidRPr="00F35366" w:rsidRDefault="004734B3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</w:rPr>
              <w:t xml:space="preserve">отделение города Ейска «Интернационалист» Краснодарской региональной организации Общероссийской общественной организации «Российский Союз ветеранов Афганистана и специальных военных операций»;  </w:t>
            </w:r>
            <w:r w:rsidR="00AE003F" w:rsidRPr="00F3536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7DBBE1B7" w14:textId="77777777" w:rsidR="002920C0" w:rsidRPr="00F35366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F35366" w:rsidRPr="00F35366" w14:paraId="2AACB650" w14:textId="77777777" w:rsidTr="00787167">
        <w:trPr>
          <w:trHeight w:val="275"/>
        </w:trPr>
        <w:tc>
          <w:tcPr>
            <w:tcW w:w="702" w:type="dxa"/>
            <w:gridSpan w:val="2"/>
            <w:vMerge/>
          </w:tcPr>
          <w:p w14:paraId="4653A6C0" w14:textId="77777777" w:rsidR="002920C0" w:rsidRPr="00F35366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230F60F" w14:textId="77777777" w:rsidR="002920C0" w:rsidRPr="00F35366" w:rsidRDefault="002920C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B5C5CE9" w14:textId="77777777" w:rsidR="002920C0" w:rsidRPr="00F35366" w:rsidRDefault="002920C0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21655114" w14:textId="77777777" w:rsidR="002920C0" w:rsidRPr="00F35366" w:rsidRDefault="00EB22E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387</w:t>
            </w:r>
            <w:r w:rsidR="002920C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46E43E9D" w14:textId="77777777" w:rsidR="002920C0" w:rsidRPr="00F35366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90" w:type="dxa"/>
          </w:tcPr>
          <w:p w14:paraId="3D42D86A" w14:textId="77777777" w:rsidR="002920C0" w:rsidRPr="00F35366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gridSpan w:val="2"/>
          </w:tcPr>
          <w:p w14:paraId="48752A02" w14:textId="77777777" w:rsidR="002920C0" w:rsidRPr="00F35366" w:rsidRDefault="00003B8E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60</w:t>
            </w:r>
            <w:r w:rsidR="00DA54B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51D95DDA" w14:textId="77777777" w:rsidR="002920C0" w:rsidRPr="00F35366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74</w:t>
            </w:r>
            <w:r w:rsidR="002920C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1AF246D8" w14:textId="77777777" w:rsidR="002920C0" w:rsidRPr="00F35366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69</w:t>
            </w:r>
            <w:r w:rsidR="002920C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5B948D5B" w14:textId="77777777" w:rsidR="002920C0" w:rsidRPr="00F35366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2920C0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4,0</w:t>
            </w:r>
          </w:p>
        </w:tc>
        <w:tc>
          <w:tcPr>
            <w:tcW w:w="1939" w:type="dxa"/>
            <w:vMerge/>
          </w:tcPr>
          <w:p w14:paraId="6CFFC16F" w14:textId="77777777" w:rsidR="002920C0" w:rsidRPr="00F35366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0E78EDA3" w14:textId="77777777" w:rsidTr="00787167">
        <w:trPr>
          <w:trHeight w:val="264"/>
        </w:trPr>
        <w:tc>
          <w:tcPr>
            <w:tcW w:w="702" w:type="dxa"/>
            <w:gridSpan w:val="2"/>
            <w:vMerge/>
          </w:tcPr>
          <w:p w14:paraId="3EDADF9F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DC1B851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BC8E84C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2584829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793235D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2C0835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E7AC72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47368E9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308061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5DEDA7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41705BA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4D11A8B5" w14:textId="77777777" w:rsidTr="00787167">
        <w:trPr>
          <w:trHeight w:val="378"/>
        </w:trPr>
        <w:tc>
          <w:tcPr>
            <w:tcW w:w="702" w:type="dxa"/>
            <w:gridSpan w:val="2"/>
            <w:vMerge/>
          </w:tcPr>
          <w:p w14:paraId="5041432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2B93CAD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759A412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54F81DAE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D977F91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805B1F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D895E3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9EF7B9B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365C22D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1D6FC2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0F94732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37F25115" w14:textId="77777777" w:rsidTr="00787167">
        <w:trPr>
          <w:trHeight w:val="378"/>
        </w:trPr>
        <w:tc>
          <w:tcPr>
            <w:tcW w:w="702" w:type="dxa"/>
            <w:gridSpan w:val="2"/>
            <w:vMerge/>
          </w:tcPr>
          <w:p w14:paraId="3981FAED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A842166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A0234F3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51B6218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330E3F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5A5CC0E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491E25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BA518B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47B2210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7A9459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3DF48A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4BC1899F" w14:textId="77777777" w:rsidTr="00787167">
        <w:trPr>
          <w:trHeight w:val="271"/>
        </w:trPr>
        <w:tc>
          <w:tcPr>
            <w:tcW w:w="702" w:type="dxa"/>
            <w:gridSpan w:val="2"/>
            <w:vMerge w:val="restart"/>
          </w:tcPr>
          <w:p w14:paraId="661D717C" w14:textId="77777777" w:rsidR="007C5134" w:rsidRPr="00F35366" w:rsidRDefault="007C5134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2.3.</w:t>
            </w:r>
          </w:p>
        </w:tc>
        <w:tc>
          <w:tcPr>
            <w:tcW w:w="3365" w:type="dxa"/>
            <w:vMerge w:val="restart"/>
          </w:tcPr>
          <w:p w14:paraId="1297A09B" w14:textId="77777777" w:rsidR="007C5134" w:rsidRPr="00F35366" w:rsidRDefault="007C513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 общественной организации</w:t>
            </w:r>
            <w:r w:rsidR="005D7BC1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Ейского городского поселения Ейского района 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«Добровольная народная дружина» </w:t>
            </w:r>
            <w:r w:rsidR="00CF1CEB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876" w:type="dxa"/>
          </w:tcPr>
          <w:p w14:paraId="5DF905C4" w14:textId="77777777" w:rsidR="007C5134" w:rsidRPr="00F35366" w:rsidRDefault="007C513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355F1788" w14:textId="77777777" w:rsidR="007C5134" w:rsidRPr="00F35366" w:rsidRDefault="00223C4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825,0</w:t>
            </w:r>
          </w:p>
        </w:tc>
        <w:tc>
          <w:tcPr>
            <w:tcW w:w="987" w:type="dxa"/>
          </w:tcPr>
          <w:p w14:paraId="1C168264" w14:textId="77777777" w:rsidR="007C5134" w:rsidRPr="00F35366" w:rsidRDefault="00223C4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150,0</w:t>
            </w:r>
          </w:p>
        </w:tc>
        <w:tc>
          <w:tcPr>
            <w:tcW w:w="990" w:type="dxa"/>
          </w:tcPr>
          <w:p w14:paraId="269502D5" w14:textId="77777777" w:rsidR="007C5134" w:rsidRPr="00F35366" w:rsidRDefault="002009B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150</w:t>
            </w:r>
            <w:r w:rsidR="007C5134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037" w:type="dxa"/>
            <w:gridSpan w:val="2"/>
          </w:tcPr>
          <w:p w14:paraId="3D9A6A50" w14:textId="77777777" w:rsidR="007C5134" w:rsidRPr="00F35366" w:rsidRDefault="002009B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150</w:t>
            </w:r>
            <w:r w:rsidR="007C5134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67ED5D18" w14:textId="77777777" w:rsidR="007C5134" w:rsidRPr="00F35366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123,0</w:t>
            </w:r>
          </w:p>
        </w:tc>
        <w:tc>
          <w:tcPr>
            <w:tcW w:w="993" w:type="dxa"/>
          </w:tcPr>
          <w:p w14:paraId="1819605A" w14:textId="77777777" w:rsidR="007C5134" w:rsidRPr="00F35366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126,0</w:t>
            </w:r>
          </w:p>
        </w:tc>
        <w:tc>
          <w:tcPr>
            <w:tcW w:w="988" w:type="dxa"/>
            <w:gridSpan w:val="2"/>
          </w:tcPr>
          <w:p w14:paraId="20920F20" w14:textId="77777777" w:rsidR="007C5134" w:rsidRPr="00F35366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126,0</w:t>
            </w:r>
          </w:p>
        </w:tc>
        <w:tc>
          <w:tcPr>
            <w:tcW w:w="1939" w:type="dxa"/>
            <w:vMerge w:val="restart"/>
          </w:tcPr>
          <w:p w14:paraId="1E5AFB78" w14:textId="77777777" w:rsidR="007C5134" w:rsidRPr="00F35366" w:rsidRDefault="007C5134" w:rsidP="00846C94">
            <w:pPr>
              <w:rPr>
                <w:bCs/>
              </w:rPr>
            </w:pPr>
            <w:r w:rsidRPr="00F35366">
              <w:rPr>
                <w:bCs/>
              </w:rPr>
              <w:t xml:space="preserve">Общественная организация </w:t>
            </w:r>
            <w:r w:rsidR="005D7BC1" w:rsidRPr="00F35366">
              <w:rPr>
                <w:bCs/>
              </w:rPr>
              <w:t xml:space="preserve">Ейского городского поселения Ейского района </w:t>
            </w:r>
            <w:r w:rsidR="00AE003F" w:rsidRPr="00F35366">
              <w:rPr>
                <w:bCs/>
              </w:rPr>
              <w:t>«Добровольная народная дружина»;</w:t>
            </w:r>
          </w:p>
          <w:p w14:paraId="236DF0F4" w14:textId="77777777" w:rsidR="00AE003F" w:rsidRPr="00F35366" w:rsidRDefault="00AE003F" w:rsidP="00846C94">
            <w:pPr>
              <w:rPr>
                <w:bCs/>
              </w:rPr>
            </w:pPr>
            <w:r w:rsidRPr="00F35366">
              <w:rPr>
                <w:bCs/>
              </w:rPr>
              <w:t>отдел учета и отчетности</w:t>
            </w:r>
          </w:p>
        </w:tc>
      </w:tr>
      <w:tr w:rsidR="00F35366" w:rsidRPr="00F35366" w14:paraId="62074014" w14:textId="77777777" w:rsidTr="00787167">
        <w:trPr>
          <w:trHeight w:val="278"/>
        </w:trPr>
        <w:tc>
          <w:tcPr>
            <w:tcW w:w="702" w:type="dxa"/>
            <w:gridSpan w:val="2"/>
            <w:vMerge/>
          </w:tcPr>
          <w:p w14:paraId="5AC96F74" w14:textId="77777777" w:rsidR="007C5134" w:rsidRPr="00F35366" w:rsidRDefault="007C5134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CC5950C" w14:textId="77777777" w:rsidR="007C5134" w:rsidRPr="00F35366" w:rsidRDefault="007C513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2F3DA61" w14:textId="77777777" w:rsidR="007C5134" w:rsidRPr="00F35366" w:rsidRDefault="007C513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200DA02B" w14:textId="77777777" w:rsidR="007C5134" w:rsidRPr="00F35366" w:rsidRDefault="00223C4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825,0</w:t>
            </w:r>
          </w:p>
        </w:tc>
        <w:tc>
          <w:tcPr>
            <w:tcW w:w="987" w:type="dxa"/>
          </w:tcPr>
          <w:p w14:paraId="45C65ECC" w14:textId="77777777" w:rsidR="007C5134" w:rsidRPr="00F35366" w:rsidRDefault="00223C4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150,0</w:t>
            </w:r>
          </w:p>
        </w:tc>
        <w:tc>
          <w:tcPr>
            <w:tcW w:w="990" w:type="dxa"/>
          </w:tcPr>
          <w:p w14:paraId="662F9565" w14:textId="77777777" w:rsidR="007C5134" w:rsidRPr="00F35366" w:rsidRDefault="00437D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15</w:t>
            </w:r>
            <w:r w:rsidR="007C5134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4A832300" w14:textId="77777777" w:rsidR="007C5134" w:rsidRPr="00F35366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37DF7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23E292A4" w14:textId="77777777" w:rsidR="007C5134" w:rsidRPr="00F35366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123,0</w:t>
            </w:r>
          </w:p>
        </w:tc>
        <w:tc>
          <w:tcPr>
            <w:tcW w:w="993" w:type="dxa"/>
          </w:tcPr>
          <w:p w14:paraId="462056AC" w14:textId="77777777" w:rsidR="007C5134" w:rsidRPr="00F35366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126,0</w:t>
            </w:r>
          </w:p>
        </w:tc>
        <w:tc>
          <w:tcPr>
            <w:tcW w:w="988" w:type="dxa"/>
            <w:gridSpan w:val="2"/>
          </w:tcPr>
          <w:p w14:paraId="61A9EE0E" w14:textId="77777777" w:rsidR="007C5134" w:rsidRPr="00F35366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126,0</w:t>
            </w:r>
          </w:p>
        </w:tc>
        <w:tc>
          <w:tcPr>
            <w:tcW w:w="1939" w:type="dxa"/>
            <w:vMerge/>
          </w:tcPr>
          <w:p w14:paraId="4F1E8CAA" w14:textId="77777777" w:rsidR="007C5134" w:rsidRPr="00F35366" w:rsidRDefault="007C5134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35366" w:rsidRPr="00F35366" w14:paraId="197ABD33" w14:textId="77777777" w:rsidTr="009F5527">
        <w:trPr>
          <w:trHeight w:val="275"/>
        </w:trPr>
        <w:tc>
          <w:tcPr>
            <w:tcW w:w="702" w:type="dxa"/>
            <w:gridSpan w:val="2"/>
            <w:vMerge/>
          </w:tcPr>
          <w:p w14:paraId="4B3235CD" w14:textId="77777777" w:rsidR="00032ADA" w:rsidRPr="00F35366" w:rsidRDefault="00032ADA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046E0F2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A309E33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5631CEC9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FD6E111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185202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B2FE709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7BF472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01A2E9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77A14E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1807E50" w14:textId="77777777" w:rsidR="00032ADA" w:rsidRPr="00F35366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35366" w:rsidRPr="00F35366" w14:paraId="7916F770" w14:textId="77777777" w:rsidTr="00787167">
        <w:trPr>
          <w:trHeight w:val="150"/>
        </w:trPr>
        <w:tc>
          <w:tcPr>
            <w:tcW w:w="702" w:type="dxa"/>
            <w:gridSpan w:val="2"/>
            <w:vMerge/>
          </w:tcPr>
          <w:p w14:paraId="14B903DA" w14:textId="77777777" w:rsidR="00032ADA" w:rsidRPr="00F35366" w:rsidRDefault="00032ADA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8D59020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406CB81" w14:textId="77777777" w:rsidR="00032ADA" w:rsidRPr="00F35366" w:rsidRDefault="00032ADA" w:rsidP="00846C94">
            <w:pPr>
              <w:ind w:right="-108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23B9F054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F457F8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83A8D61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94E773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2403C9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5605A5F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7C77C44D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9B2BD5A" w14:textId="77777777" w:rsidR="00032ADA" w:rsidRPr="00F35366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35366" w:rsidRPr="00F35366" w14:paraId="7657948C" w14:textId="77777777" w:rsidTr="00787167">
        <w:trPr>
          <w:trHeight w:val="150"/>
        </w:trPr>
        <w:tc>
          <w:tcPr>
            <w:tcW w:w="702" w:type="dxa"/>
            <w:gridSpan w:val="2"/>
            <w:vMerge/>
          </w:tcPr>
          <w:p w14:paraId="011F8A6A" w14:textId="77777777" w:rsidR="00032ADA" w:rsidRPr="00F35366" w:rsidRDefault="00032ADA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320DA866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1022B1E" w14:textId="77777777" w:rsidR="00032ADA" w:rsidRPr="00F35366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5B3D0FF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09AC58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C98D8D5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EC348D4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4CDEAF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ABC12F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C309CFF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003A181" w14:textId="77777777" w:rsidR="00032ADA" w:rsidRPr="00F35366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35366" w:rsidRPr="00F35366" w14:paraId="1C2ED1DF" w14:textId="77777777" w:rsidTr="00787167">
        <w:trPr>
          <w:trHeight w:val="184"/>
        </w:trPr>
        <w:tc>
          <w:tcPr>
            <w:tcW w:w="702" w:type="dxa"/>
            <w:gridSpan w:val="2"/>
            <w:vMerge w:val="restart"/>
          </w:tcPr>
          <w:p w14:paraId="18EAB20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2.4.</w:t>
            </w:r>
          </w:p>
        </w:tc>
        <w:tc>
          <w:tcPr>
            <w:tcW w:w="3365" w:type="dxa"/>
            <w:vMerge w:val="restart"/>
          </w:tcPr>
          <w:p w14:paraId="7EBC710F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Поддержка </w:t>
            </w:r>
            <w:r w:rsidR="00BD4CA5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слепых» </w:t>
            </w:r>
            <w:r w:rsidR="00CF1CEB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876" w:type="dxa"/>
          </w:tcPr>
          <w:p w14:paraId="1E4A4756" w14:textId="77777777" w:rsidR="00032ADA" w:rsidRPr="00F35366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229F5D86" w14:textId="77777777" w:rsidR="00032ADA" w:rsidRPr="00F35366" w:rsidRDefault="004B5B51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75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6D3A8C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90" w:type="dxa"/>
          </w:tcPr>
          <w:p w14:paraId="10FDF47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037" w:type="dxa"/>
            <w:gridSpan w:val="2"/>
          </w:tcPr>
          <w:p w14:paraId="799858D6" w14:textId="77777777" w:rsidR="00032ADA" w:rsidRPr="00F35366" w:rsidRDefault="009B70E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5B479F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4950140" w14:textId="77777777" w:rsidR="00032ADA" w:rsidRPr="00F35366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200,0</w:t>
            </w:r>
          </w:p>
        </w:tc>
        <w:tc>
          <w:tcPr>
            <w:tcW w:w="993" w:type="dxa"/>
          </w:tcPr>
          <w:p w14:paraId="435DE9AA" w14:textId="77777777" w:rsidR="00032ADA" w:rsidRPr="00F35366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200,0</w:t>
            </w:r>
          </w:p>
        </w:tc>
        <w:tc>
          <w:tcPr>
            <w:tcW w:w="988" w:type="dxa"/>
            <w:gridSpan w:val="2"/>
          </w:tcPr>
          <w:p w14:paraId="04D9EA70" w14:textId="77777777" w:rsidR="00032ADA" w:rsidRPr="00F35366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 w:val="restart"/>
          </w:tcPr>
          <w:p w14:paraId="37038FB3" w14:textId="77777777" w:rsidR="00BD4CA5" w:rsidRPr="00F35366" w:rsidRDefault="00BD4CA5" w:rsidP="00846C94">
            <w:pPr>
              <w:rPr>
                <w:bCs/>
              </w:rPr>
            </w:pPr>
            <w:r w:rsidRPr="00F35366">
              <w:rPr>
                <w:bCs/>
              </w:rP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 </w:t>
            </w:r>
          </w:p>
          <w:p w14:paraId="1EAC84AB" w14:textId="77777777" w:rsidR="00032ADA" w:rsidRPr="00F35366" w:rsidRDefault="00BD4CA5" w:rsidP="00846C94">
            <w:pPr>
              <w:rPr>
                <w:bCs/>
              </w:rPr>
            </w:pPr>
            <w:r w:rsidRPr="00F35366">
              <w:rPr>
                <w:bCs/>
              </w:rPr>
              <w:t>(</w:t>
            </w:r>
            <w:r w:rsidR="00591738" w:rsidRPr="00F35366">
              <w:rPr>
                <w:bCs/>
              </w:rPr>
              <w:t xml:space="preserve">для Ейской </w:t>
            </w:r>
            <w:r w:rsidRPr="00F35366">
              <w:rPr>
                <w:bCs/>
              </w:rPr>
              <w:t>м</w:t>
            </w:r>
            <w:r w:rsidR="00032ADA" w:rsidRPr="00F35366">
              <w:rPr>
                <w:bCs/>
              </w:rPr>
              <w:t>естно</w:t>
            </w:r>
            <w:r w:rsidR="00591738" w:rsidRPr="00F35366">
              <w:rPr>
                <w:bCs/>
              </w:rPr>
              <w:t>й</w:t>
            </w:r>
            <w:r w:rsidR="00032ADA" w:rsidRPr="00F35366">
              <w:rPr>
                <w:bCs/>
              </w:rPr>
              <w:t xml:space="preserve"> </w:t>
            </w:r>
            <w:r w:rsidR="00591738" w:rsidRPr="00F35366">
              <w:rPr>
                <w:bCs/>
              </w:rPr>
              <w:t>организации ВОС</w:t>
            </w:r>
            <w:r w:rsidRPr="00F35366">
              <w:rPr>
                <w:bCs/>
              </w:rPr>
              <w:t>)</w:t>
            </w:r>
            <w:r w:rsidR="00AE003F" w:rsidRPr="00F35366">
              <w:rPr>
                <w:bCs/>
              </w:rPr>
              <w:t>;</w:t>
            </w:r>
          </w:p>
          <w:p w14:paraId="5B6A6844" w14:textId="77777777" w:rsidR="00AE003F" w:rsidRPr="00F35366" w:rsidRDefault="00AE003F" w:rsidP="00846C94">
            <w:pPr>
              <w:rPr>
                <w:bCs/>
              </w:rPr>
            </w:pPr>
            <w:r w:rsidRPr="00F35366">
              <w:rPr>
                <w:bCs/>
              </w:rPr>
              <w:t>отдел учета и отчетности</w:t>
            </w:r>
          </w:p>
        </w:tc>
      </w:tr>
      <w:tr w:rsidR="00F35366" w:rsidRPr="00F35366" w14:paraId="2F361FF7" w14:textId="77777777" w:rsidTr="00787167">
        <w:trPr>
          <w:trHeight w:val="200"/>
        </w:trPr>
        <w:tc>
          <w:tcPr>
            <w:tcW w:w="702" w:type="dxa"/>
            <w:gridSpan w:val="2"/>
            <w:vMerge/>
          </w:tcPr>
          <w:p w14:paraId="4B361155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443C1FE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6761E7D" w14:textId="77777777" w:rsidR="00032ADA" w:rsidRPr="00F35366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5C7C8CEE" w14:textId="77777777" w:rsidR="00032ADA" w:rsidRPr="00F35366" w:rsidRDefault="004B5B51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75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137796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90" w:type="dxa"/>
          </w:tcPr>
          <w:p w14:paraId="3839305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037" w:type="dxa"/>
            <w:gridSpan w:val="2"/>
          </w:tcPr>
          <w:p w14:paraId="04FF93B5" w14:textId="77777777" w:rsidR="00032ADA" w:rsidRPr="00F35366" w:rsidRDefault="009B70E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5B479F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BD23908" w14:textId="77777777" w:rsidR="00032ADA" w:rsidRPr="00F35366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200,0</w:t>
            </w:r>
          </w:p>
        </w:tc>
        <w:tc>
          <w:tcPr>
            <w:tcW w:w="993" w:type="dxa"/>
          </w:tcPr>
          <w:p w14:paraId="2AE2BD2D" w14:textId="77777777" w:rsidR="00032ADA" w:rsidRPr="00F35366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200,0</w:t>
            </w:r>
          </w:p>
        </w:tc>
        <w:tc>
          <w:tcPr>
            <w:tcW w:w="988" w:type="dxa"/>
            <w:gridSpan w:val="2"/>
          </w:tcPr>
          <w:p w14:paraId="578035F2" w14:textId="77777777" w:rsidR="00032ADA" w:rsidRPr="00F35366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CA27381" w14:textId="77777777" w:rsidR="00032ADA" w:rsidRPr="00F35366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35366" w:rsidRPr="00F35366" w14:paraId="0382BD26" w14:textId="77777777" w:rsidTr="00787167">
        <w:trPr>
          <w:trHeight w:val="251"/>
        </w:trPr>
        <w:tc>
          <w:tcPr>
            <w:tcW w:w="702" w:type="dxa"/>
            <w:gridSpan w:val="2"/>
            <w:vMerge/>
          </w:tcPr>
          <w:p w14:paraId="4A75033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6088569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0FF2C45F" w14:textId="77777777" w:rsidR="00032ADA" w:rsidRPr="00F35366" w:rsidRDefault="0075200A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</w:t>
            </w:r>
            <w:r w:rsidR="00032ADA" w:rsidRPr="00F35366">
              <w:rPr>
                <w:bCs/>
                <w:sz w:val="22"/>
                <w:szCs w:val="22"/>
              </w:rPr>
              <w:t>раевой</w:t>
            </w:r>
            <w:r w:rsidRPr="00F35366">
              <w:rPr>
                <w:bCs/>
                <w:sz w:val="22"/>
                <w:szCs w:val="22"/>
              </w:rPr>
              <w:t xml:space="preserve"> </w:t>
            </w:r>
            <w:r w:rsidR="00032ADA" w:rsidRPr="00F35366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  <w:gridSpan w:val="3"/>
          </w:tcPr>
          <w:p w14:paraId="6F641EF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F04DB3F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85BE0E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7D079E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43E1674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944499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BC7F92E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1AF0C97" w14:textId="77777777" w:rsidR="00032ADA" w:rsidRPr="00F35366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35366" w:rsidRPr="00F35366" w14:paraId="6B903AC0" w14:textId="77777777" w:rsidTr="00787167">
        <w:trPr>
          <w:trHeight w:val="217"/>
        </w:trPr>
        <w:tc>
          <w:tcPr>
            <w:tcW w:w="702" w:type="dxa"/>
            <w:gridSpan w:val="2"/>
            <w:vMerge/>
          </w:tcPr>
          <w:p w14:paraId="499F087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5137BEA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0785A7F0" w14:textId="77777777" w:rsidR="00032ADA" w:rsidRPr="00F35366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2D885344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1EF3091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302714D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657B16E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4D3EB8AE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A3FBE61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7A7780E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5990CE3" w14:textId="77777777" w:rsidR="00032ADA" w:rsidRPr="00F35366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35366" w:rsidRPr="00F35366" w14:paraId="26BB6589" w14:textId="77777777" w:rsidTr="00787167">
        <w:trPr>
          <w:trHeight w:val="235"/>
        </w:trPr>
        <w:tc>
          <w:tcPr>
            <w:tcW w:w="702" w:type="dxa"/>
            <w:gridSpan w:val="2"/>
            <w:vMerge/>
          </w:tcPr>
          <w:p w14:paraId="172AD33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0F66575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79F3057" w14:textId="77777777" w:rsidR="00032ADA" w:rsidRPr="00F35366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610E569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E1CC8A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314A9AC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621156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0E3F8224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5705181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0F3A51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0E1069E6" w14:textId="77777777" w:rsidR="00032ADA" w:rsidRPr="00F35366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35366" w:rsidRPr="00F35366" w14:paraId="329FC6BE" w14:textId="77777777" w:rsidTr="00787167">
        <w:trPr>
          <w:trHeight w:val="290"/>
        </w:trPr>
        <w:tc>
          <w:tcPr>
            <w:tcW w:w="4067" w:type="dxa"/>
            <w:gridSpan w:val="3"/>
            <w:vMerge w:val="restart"/>
          </w:tcPr>
          <w:p w14:paraId="7E330F75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7.2 «Поддержка деятельности общественных организаций»</w:t>
            </w:r>
          </w:p>
        </w:tc>
        <w:tc>
          <w:tcPr>
            <w:tcW w:w="1876" w:type="dxa"/>
          </w:tcPr>
          <w:p w14:paraId="07E501C7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  <w:vAlign w:val="center"/>
          </w:tcPr>
          <w:p w14:paraId="7781F5F3" w14:textId="77777777" w:rsidR="00032ADA" w:rsidRPr="00F35366" w:rsidRDefault="00C5308D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2 745,0</w:t>
            </w:r>
          </w:p>
        </w:tc>
        <w:tc>
          <w:tcPr>
            <w:tcW w:w="987" w:type="dxa"/>
            <w:vAlign w:val="center"/>
          </w:tcPr>
          <w:p w14:paraId="4FC55021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E40856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  <w:vAlign w:val="center"/>
          </w:tcPr>
          <w:p w14:paraId="5F9FEEB5" w14:textId="77777777" w:rsidR="00032ADA" w:rsidRPr="00F35366" w:rsidRDefault="00E40856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350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037" w:type="dxa"/>
            <w:gridSpan w:val="2"/>
            <w:vAlign w:val="center"/>
          </w:tcPr>
          <w:p w14:paraId="1595851A" w14:textId="77777777" w:rsidR="00032ADA" w:rsidRPr="00F35366" w:rsidRDefault="00B82C15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350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  <w:vAlign w:val="center"/>
          </w:tcPr>
          <w:p w14:paraId="241FE6C7" w14:textId="77777777" w:rsidR="00032ADA" w:rsidRPr="00F35366" w:rsidRDefault="0090413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568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  <w:vAlign w:val="center"/>
          </w:tcPr>
          <w:p w14:paraId="76E519D6" w14:textId="77777777" w:rsidR="00032ADA" w:rsidRPr="00F35366" w:rsidRDefault="00584DA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563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  <w:vAlign w:val="center"/>
          </w:tcPr>
          <w:p w14:paraId="4E1D13C3" w14:textId="77777777" w:rsidR="00032ADA" w:rsidRPr="00F35366" w:rsidRDefault="00584DA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564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 w:val="restart"/>
            <w:vAlign w:val="center"/>
          </w:tcPr>
          <w:p w14:paraId="4C8C04C5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5365FB0A" w14:textId="77777777" w:rsidTr="00787167">
        <w:trPr>
          <w:trHeight w:val="305"/>
        </w:trPr>
        <w:tc>
          <w:tcPr>
            <w:tcW w:w="4067" w:type="dxa"/>
            <w:gridSpan w:val="3"/>
            <w:vMerge/>
            <w:vAlign w:val="center"/>
          </w:tcPr>
          <w:p w14:paraId="3698444F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0A816A03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  <w:vAlign w:val="center"/>
          </w:tcPr>
          <w:p w14:paraId="21CCAA5E" w14:textId="77777777" w:rsidR="00032ADA" w:rsidRPr="00F35366" w:rsidRDefault="00C5308D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2 745,0</w:t>
            </w:r>
          </w:p>
        </w:tc>
        <w:tc>
          <w:tcPr>
            <w:tcW w:w="987" w:type="dxa"/>
            <w:vAlign w:val="center"/>
          </w:tcPr>
          <w:p w14:paraId="43B0913E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E40856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  <w:vAlign w:val="center"/>
          </w:tcPr>
          <w:p w14:paraId="67C0E118" w14:textId="77777777" w:rsidR="00032ADA" w:rsidRPr="00F35366" w:rsidRDefault="00E40856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35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  <w:vAlign w:val="center"/>
          </w:tcPr>
          <w:p w14:paraId="6D88534C" w14:textId="77777777" w:rsidR="00032ADA" w:rsidRPr="00F35366" w:rsidRDefault="00B82C15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350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  <w:vAlign w:val="center"/>
          </w:tcPr>
          <w:p w14:paraId="21F074EF" w14:textId="77777777" w:rsidR="00032ADA" w:rsidRPr="00F35366" w:rsidRDefault="0090413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568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  <w:vAlign w:val="center"/>
          </w:tcPr>
          <w:p w14:paraId="20C2C513" w14:textId="77777777" w:rsidR="00032ADA" w:rsidRPr="00F35366" w:rsidRDefault="00584DA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563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  <w:vAlign w:val="center"/>
          </w:tcPr>
          <w:p w14:paraId="6B0F31FB" w14:textId="77777777" w:rsidR="00032ADA" w:rsidRPr="00F35366" w:rsidRDefault="00584DA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564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/>
            <w:vAlign w:val="center"/>
          </w:tcPr>
          <w:p w14:paraId="40FD6059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35065A65" w14:textId="77777777" w:rsidTr="00787167">
        <w:trPr>
          <w:trHeight w:val="280"/>
        </w:trPr>
        <w:tc>
          <w:tcPr>
            <w:tcW w:w="4067" w:type="dxa"/>
            <w:gridSpan w:val="3"/>
            <w:vMerge/>
            <w:vAlign w:val="center"/>
          </w:tcPr>
          <w:p w14:paraId="0A5C9E21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E2B1642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7601934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57BF89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6FFB8A3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FF190D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114F029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F233D5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25F3F37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1ACFE80F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7E5E87DB" w14:textId="77777777" w:rsidTr="00787167">
        <w:trPr>
          <w:trHeight w:val="438"/>
        </w:trPr>
        <w:tc>
          <w:tcPr>
            <w:tcW w:w="4067" w:type="dxa"/>
            <w:gridSpan w:val="3"/>
            <w:vMerge/>
            <w:vAlign w:val="center"/>
          </w:tcPr>
          <w:p w14:paraId="4FC6B174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492840A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53E01F64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8211C2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942532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507B9A4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0D9D98D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07BCE9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8B04A1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3E1673A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069FA186" w14:textId="77777777" w:rsidTr="00787167">
        <w:trPr>
          <w:trHeight w:val="392"/>
        </w:trPr>
        <w:tc>
          <w:tcPr>
            <w:tcW w:w="4067" w:type="dxa"/>
            <w:gridSpan w:val="3"/>
            <w:vMerge/>
            <w:vAlign w:val="center"/>
          </w:tcPr>
          <w:p w14:paraId="0B8EC862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FAA19C2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3BAB369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25A164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5163A79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00CE1E2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E66C09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46F72A3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31B386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164F98A5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6037C425" w14:textId="77777777" w:rsidTr="00787167">
        <w:trPr>
          <w:trHeight w:val="234"/>
        </w:trPr>
        <w:tc>
          <w:tcPr>
            <w:tcW w:w="702" w:type="dxa"/>
            <w:gridSpan w:val="2"/>
          </w:tcPr>
          <w:p w14:paraId="35045245" w14:textId="77777777" w:rsidR="00032ADA" w:rsidRPr="00F35366" w:rsidRDefault="00032ADA" w:rsidP="00846C94">
            <w:pPr>
              <w:pStyle w:val="ConsPlusNormal"/>
              <w:suppressAutoHyphens/>
              <w:ind w:left="360" w:hanging="1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90" w:type="dxa"/>
            <w:gridSpan w:val="16"/>
          </w:tcPr>
          <w:p w14:paraId="01D4EA93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Подраздел 7.3 </w:t>
            </w:r>
            <w:bookmarkStart w:id="1" w:name="_Hlk202870656"/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83659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C642B4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нформировани</w:t>
            </w:r>
            <w:r w:rsidR="00683659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C642B4"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населения»</w:t>
            </w: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End w:id="1"/>
          </w:p>
        </w:tc>
      </w:tr>
      <w:tr w:rsidR="00F35366" w:rsidRPr="00F35366" w14:paraId="72868355" w14:textId="77777777" w:rsidTr="00787167">
        <w:trPr>
          <w:trHeight w:val="300"/>
        </w:trPr>
        <w:tc>
          <w:tcPr>
            <w:tcW w:w="702" w:type="dxa"/>
            <w:gridSpan w:val="2"/>
            <w:vMerge w:val="restart"/>
          </w:tcPr>
          <w:p w14:paraId="566CA8DE" w14:textId="77777777" w:rsidR="00032ADA" w:rsidRPr="00F35366" w:rsidRDefault="00032ADA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3.1</w:t>
            </w:r>
          </w:p>
        </w:tc>
        <w:tc>
          <w:tcPr>
            <w:tcW w:w="3365" w:type="dxa"/>
            <w:vMerge w:val="restart"/>
          </w:tcPr>
          <w:p w14:paraId="21972CEF" w14:textId="77777777" w:rsidR="00CC2433" w:rsidRPr="00F35366" w:rsidRDefault="00032ADA" w:rsidP="003E65B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Размещение в СМИ муниципальных правовых актов администрации и Совета Ейского городского поселения Ейского района, информационных сообщений</w:t>
            </w:r>
          </w:p>
        </w:tc>
        <w:tc>
          <w:tcPr>
            <w:tcW w:w="1876" w:type="dxa"/>
          </w:tcPr>
          <w:p w14:paraId="3FA38FF6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00D6A09F" w14:textId="77777777" w:rsidR="00032ADA" w:rsidRPr="00F35366" w:rsidRDefault="00032ADA" w:rsidP="00AE14ED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FE26C8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673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AE14E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E14E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44DC957B" w14:textId="77777777" w:rsidR="00032ADA" w:rsidRPr="00F35366" w:rsidRDefault="00032ADA" w:rsidP="00A2596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A25967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34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25967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5D5F5F7B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2615E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037" w:type="dxa"/>
            <w:gridSpan w:val="2"/>
          </w:tcPr>
          <w:p w14:paraId="2EDEE82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2615E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387CB3F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2310495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42D992AD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 w:val="restart"/>
          </w:tcPr>
          <w:p w14:paraId="2FDCC00E" w14:textId="77777777" w:rsidR="00AE003F" w:rsidRPr="00F35366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lang w:eastAsia="ru-RU"/>
              </w:rPr>
              <w:t>отдел общей и организационной работы;</w:t>
            </w:r>
          </w:p>
          <w:p w14:paraId="42C09E52" w14:textId="77777777" w:rsidR="00032ADA" w:rsidRPr="00F35366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F35366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F35366" w:rsidRPr="00F35366" w14:paraId="021B1DF1" w14:textId="77777777" w:rsidTr="00787167">
        <w:trPr>
          <w:trHeight w:val="195"/>
        </w:trPr>
        <w:tc>
          <w:tcPr>
            <w:tcW w:w="702" w:type="dxa"/>
            <w:gridSpan w:val="2"/>
            <w:vMerge/>
          </w:tcPr>
          <w:p w14:paraId="2D69420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3A16BA9E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5022275" w14:textId="77777777" w:rsidR="00032ADA" w:rsidRPr="00F35366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0DF09AEE" w14:textId="77777777" w:rsidR="00032ADA" w:rsidRPr="00F35366" w:rsidRDefault="00032ADA" w:rsidP="00AE14ED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FE26C8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673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AE14E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E14E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62744751" w14:textId="77777777" w:rsidR="00032ADA" w:rsidRPr="00F35366" w:rsidRDefault="0082615E" w:rsidP="00A2596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A25967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34</w:t>
            </w:r>
            <w:r w:rsidR="00032AD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25967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21E0EAB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2615E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037" w:type="dxa"/>
            <w:gridSpan w:val="2"/>
          </w:tcPr>
          <w:p w14:paraId="4C99EEE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2615E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486E43F8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4932623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2CEE27F4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/>
          </w:tcPr>
          <w:p w14:paraId="477F84E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35366" w:rsidRPr="00F35366" w14:paraId="3640C007" w14:textId="77777777" w:rsidTr="00787167">
        <w:trPr>
          <w:trHeight w:val="270"/>
        </w:trPr>
        <w:tc>
          <w:tcPr>
            <w:tcW w:w="702" w:type="dxa"/>
            <w:gridSpan w:val="2"/>
            <w:vMerge/>
          </w:tcPr>
          <w:p w14:paraId="65584F9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7F3023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0A7FF93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180461DA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B2AAB8D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F044BBE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52DA73E4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19CD0B1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7FEC82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24506BD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3C44CB8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35366" w:rsidRPr="00F35366" w14:paraId="2859FB1E" w14:textId="77777777" w:rsidTr="00787167">
        <w:trPr>
          <w:trHeight w:val="443"/>
        </w:trPr>
        <w:tc>
          <w:tcPr>
            <w:tcW w:w="702" w:type="dxa"/>
            <w:gridSpan w:val="2"/>
            <w:vMerge/>
          </w:tcPr>
          <w:p w14:paraId="6D13990B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23E3264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C40E948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4142476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6BAD30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683E706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E6A4C5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0EFED523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143500B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E6295E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71DABF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35366" w:rsidRPr="00F35366" w14:paraId="31CF26B7" w14:textId="77777777" w:rsidTr="003C624E">
        <w:trPr>
          <w:trHeight w:val="467"/>
        </w:trPr>
        <w:tc>
          <w:tcPr>
            <w:tcW w:w="702" w:type="dxa"/>
            <w:gridSpan w:val="2"/>
            <w:vMerge/>
          </w:tcPr>
          <w:p w14:paraId="1F037B14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3956530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557C1BE" w14:textId="77777777" w:rsidR="00032ADA" w:rsidRPr="00F35366" w:rsidRDefault="00032ADA" w:rsidP="00846C94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42B0980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BC4FDB7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F461FA9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039697D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1590CB1C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ECCBDD2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F9B1A86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3C555C9F" w14:textId="77777777" w:rsidR="00032ADA" w:rsidRPr="00F35366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35366" w:rsidRPr="00F35366" w14:paraId="68B7FF7A" w14:textId="77777777" w:rsidTr="004E5908">
        <w:trPr>
          <w:trHeight w:val="276"/>
        </w:trPr>
        <w:tc>
          <w:tcPr>
            <w:tcW w:w="702" w:type="dxa"/>
            <w:gridSpan w:val="2"/>
            <w:vMerge w:val="restart"/>
          </w:tcPr>
          <w:p w14:paraId="730D03FB" w14:textId="77777777" w:rsidR="004E5908" w:rsidRPr="00F35366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3.2</w:t>
            </w:r>
          </w:p>
        </w:tc>
        <w:tc>
          <w:tcPr>
            <w:tcW w:w="3365" w:type="dxa"/>
            <w:vMerge w:val="restart"/>
          </w:tcPr>
          <w:p w14:paraId="555EBBA7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Изготовление информационных печатных материалов </w:t>
            </w:r>
          </w:p>
          <w:p w14:paraId="2E51DF18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15E86500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0F777D35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60B0350" w14:textId="77777777" w:rsidR="004E5908" w:rsidRPr="00F35366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1F8B0296" w14:textId="77777777" w:rsidR="004E5908" w:rsidRPr="00F35366" w:rsidRDefault="004E5908" w:rsidP="00AE14ED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AE14E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45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E14E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987" w:type="dxa"/>
          </w:tcPr>
          <w:p w14:paraId="32EEE4F9" w14:textId="77777777" w:rsidR="004E5908" w:rsidRPr="00F35366" w:rsidRDefault="00A25967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65,7</w:t>
            </w:r>
          </w:p>
        </w:tc>
        <w:tc>
          <w:tcPr>
            <w:tcW w:w="990" w:type="dxa"/>
          </w:tcPr>
          <w:p w14:paraId="11D2EBF1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037" w:type="dxa"/>
            <w:gridSpan w:val="2"/>
          </w:tcPr>
          <w:p w14:paraId="63B23AF7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7" w:type="dxa"/>
            <w:gridSpan w:val="3"/>
          </w:tcPr>
          <w:p w14:paraId="478CFB55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0692D169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9786157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 w:val="restart"/>
          </w:tcPr>
          <w:p w14:paraId="2A3B294A" w14:textId="77777777" w:rsidR="004E5908" w:rsidRPr="00F35366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5366">
              <w:rPr>
                <w:rFonts w:ascii="Times New Roman" w:hAnsi="Times New Roman" w:cs="Times New Roman"/>
                <w:bCs/>
                <w:lang w:eastAsia="ru-RU"/>
              </w:rPr>
              <w:t>отдел общей и организационной работы;</w:t>
            </w:r>
          </w:p>
          <w:p w14:paraId="3AABB7D3" w14:textId="77777777" w:rsidR="004E5908" w:rsidRPr="00F35366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F35366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F35366" w:rsidRPr="00F35366" w14:paraId="55D286C3" w14:textId="77777777" w:rsidTr="00787167">
        <w:trPr>
          <w:trHeight w:val="240"/>
        </w:trPr>
        <w:tc>
          <w:tcPr>
            <w:tcW w:w="702" w:type="dxa"/>
            <w:gridSpan w:val="2"/>
            <w:vMerge/>
          </w:tcPr>
          <w:p w14:paraId="75D0E5C0" w14:textId="77777777" w:rsidR="004E5908" w:rsidRPr="00F35366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A0AEF4F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08B8D94" w14:textId="77777777" w:rsidR="004E5908" w:rsidRPr="00F35366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44C3457A" w14:textId="77777777" w:rsidR="004E5908" w:rsidRPr="00F35366" w:rsidRDefault="004E5908" w:rsidP="00AE14ED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AE14E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45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E14ED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987" w:type="dxa"/>
          </w:tcPr>
          <w:p w14:paraId="124D2394" w14:textId="77777777" w:rsidR="004E5908" w:rsidRPr="00F35366" w:rsidRDefault="00A25967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65,7</w:t>
            </w:r>
          </w:p>
        </w:tc>
        <w:tc>
          <w:tcPr>
            <w:tcW w:w="990" w:type="dxa"/>
          </w:tcPr>
          <w:p w14:paraId="345A9878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90,0</w:t>
            </w:r>
          </w:p>
        </w:tc>
        <w:tc>
          <w:tcPr>
            <w:tcW w:w="1037" w:type="dxa"/>
            <w:gridSpan w:val="2"/>
          </w:tcPr>
          <w:p w14:paraId="1297F3CF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90,0</w:t>
            </w:r>
          </w:p>
        </w:tc>
        <w:tc>
          <w:tcPr>
            <w:tcW w:w="987" w:type="dxa"/>
            <w:gridSpan w:val="3"/>
          </w:tcPr>
          <w:p w14:paraId="6A711939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0FE1956C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5C2E116C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E5F371F" w14:textId="77777777" w:rsidR="004E5908" w:rsidRPr="00F35366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6B81289A" w14:textId="77777777" w:rsidTr="004E5908">
        <w:trPr>
          <w:trHeight w:val="298"/>
        </w:trPr>
        <w:tc>
          <w:tcPr>
            <w:tcW w:w="702" w:type="dxa"/>
            <w:gridSpan w:val="2"/>
            <w:vMerge/>
          </w:tcPr>
          <w:p w14:paraId="0888D344" w14:textId="77777777" w:rsidR="004E5908" w:rsidRPr="00F35366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41D84D0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B7CE05F" w14:textId="77777777" w:rsidR="004E5908" w:rsidRPr="00F35366" w:rsidRDefault="004E5908" w:rsidP="004E5908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00B8A14A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6104243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78CAEEE3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C3B6B02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E84FEF9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F3668BB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255C9258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B670D96" w14:textId="77777777" w:rsidR="004E5908" w:rsidRPr="00F35366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62383C86" w14:textId="77777777" w:rsidTr="00787167">
        <w:trPr>
          <w:trHeight w:val="330"/>
        </w:trPr>
        <w:tc>
          <w:tcPr>
            <w:tcW w:w="702" w:type="dxa"/>
            <w:gridSpan w:val="2"/>
            <w:vMerge/>
          </w:tcPr>
          <w:p w14:paraId="54FF988D" w14:textId="77777777" w:rsidR="004E5908" w:rsidRPr="00F35366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C8C35C2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9F739D4" w14:textId="77777777" w:rsidR="004E5908" w:rsidRPr="00F35366" w:rsidRDefault="004E5908" w:rsidP="004E5908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7C7258A6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9BFC1F4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C808BF9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4A86C398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F0A8CE4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42CBC52B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E57E142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2C696444" w14:textId="77777777" w:rsidR="004E5908" w:rsidRPr="00F35366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681EE0CB" w14:textId="77777777" w:rsidTr="004E5908">
        <w:trPr>
          <w:trHeight w:val="466"/>
        </w:trPr>
        <w:tc>
          <w:tcPr>
            <w:tcW w:w="702" w:type="dxa"/>
            <w:gridSpan w:val="2"/>
            <w:vMerge/>
          </w:tcPr>
          <w:p w14:paraId="2276C6E2" w14:textId="77777777" w:rsidR="004E5908" w:rsidRPr="00F35366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1B89CA6" w14:textId="77777777" w:rsidR="004E5908" w:rsidRPr="00F35366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25E7042" w14:textId="77777777" w:rsidR="004E5908" w:rsidRPr="00F35366" w:rsidRDefault="004E5908" w:rsidP="004E5908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5C0579A7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918E82A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B8F6DB3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87028B8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41D6F9A1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F3366B5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21F82A10" w14:textId="77777777" w:rsidR="004E5908" w:rsidRPr="00F35366" w:rsidRDefault="004E5908" w:rsidP="004E5908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4872687A" w14:textId="77777777" w:rsidR="004E5908" w:rsidRPr="00F35366" w:rsidRDefault="004E5908" w:rsidP="004E5908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057265A8" w14:textId="77777777" w:rsidTr="00693A1A">
        <w:trPr>
          <w:trHeight w:val="141"/>
        </w:trPr>
        <w:tc>
          <w:tcPr>
            <w:tcW w:w="702" w:type="dxa"/>
            <w:gridSpan w:val="2"/>
            <w:vMerge w:val="restart"/>
          </w:tcPr>
          <w:p w14:paraId="03A2A8BC" w14:textId="77777777" w:rsidR="00693A1A" w:rsidRPr="00F35366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3.3</w:t>
            </w:r>
          </w:p>
        </w:tc>
        <w:tc>
          <w:tcPr>
            <w:tcW w:w="3365" w:type="dxa"/>
            <w:vMerge w:val="restart"/>
          </w:tcPr>
          <w:p w14:paraId="122FF7BC" w14:textId="77777777" w:rsidR="00693A1A" w:rsidRPr="00F35366" w:rsidRDefault="00881F63" w:rsidP="00881F63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Изготовление и установка билбордов с информационными баннерами с данными участковых уполномоченных полиции</w:t>
            </w:r>
          </w:p>
        </w:tc>
        <w:tc>
          <w:tcPr>
            <w:tcW w:w="1876" w:type="dxa"/>
          </w:tcPr>
          <w:p w14:paraId="553FAD0E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06DED00D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3 200,0</w:t>
            </w:r>
          </w:p>
        </w:tc>
        <w:tc>
          <w:tcPr>
            <w:tcW w:w="987" w:type="dxa"/>
          </w:tcPr>
          <w:p w14:paraId="2CE02DA8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3 200,0</w:t>
            </w:r>
          </w:p>
        </w:tc>
        <w:tc>
          <w:tcPr>
            <w:tcW w:w="990" w:type="dxa"/>
          </w:tcPr>
          <w:p w14:paraId="2F4462F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1037" w:type="dxa"/>
            <w:gridSpan w:val="2"/>
          </w:tcPr>
          <w:p w14:paraId="6D949A61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987" w:type="dxa"/>
            <w:gridSpan w:val="3"/>
          </w:tcPr>
          <w:p w14:paraId="78F36B7A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993" w:type="dxa"/>
          </w:tcPr>
          <w:p w14:paraId="2D6F2B6C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988" w:type="dxa"/>
            <w:gridSpan w:val="2"/>
          </w:tcPr>
          <w:p w14:paraId="1CE18AB4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1939" w:type="dxa"/>
            <w:vMerge w:val="restart"/>
          </w:tcPr>
          <w:p w14:paraId="1392E546" w14:textId="77777777" w:rsidR="00693A1A" w:rsidRPr="00F35366" w:rsidRDefault="00910126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</w:rPr>
              <w:t>муниципальное казенное учреждение Ейского городского поселения Ейского района «Центр городского хозяйства»</w:t>
            </w:r>
          </w:p>
        </w:tc>
      </w:tr>
      <w:tr w:rsidR="00F35366" w:rsidRPr="00F35366" w14:paraId="7A6F5307" w14:textId="77777777" w:rsidTr="00693A1A">
        <w:trPr>
          <w:trHeight w:val="174"/>
        </w:trPr>
        <w:tc>
          <w:tcPr>
            <w:tcW w:w="702" w:type="dxa"/>
            <w:gridSpan w:val="2"/>
            <w:vMerge/>
          </w:tcPr>
          <w:p w14:paraId="10B28C7D" w14:textId="77777777" w:rsidR="00693A1A" w:rsidRPr="00F35366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2CC46291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05060F46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5484A58E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3 200,0</w:t>
            </w:r>
          </w:p>
        </w:tc>
        <w:tc>
          <w:tcPr>
            <w:tcW w:w="987" w:type="dxa"/>
          </w:tcPr>
          <w:p w14:paraId="7FD00A1B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3 200,0</w:t>
            </w:r>
          </w:p>
        </w:tc>
        <w:tc>
          <w:tcPr>
            <w:tcW w:w="990" w:type="dxa"/>
          </w:tcPr>
          <w:p w14:paraId="6B209F9F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1037" w:type="dxa"/>
            <w:gridSpan w:val="2"/>
          </w:tcPr>
          <w:p w14:paraId="5D9893AA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987" w:type="dxa"/>
            <w:gridSpan w:val="3"/>
          </w:tcPr>
          <w:p w14:paraId="4165D92B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993" w:type="dxa"/>
          </w:tcPr>
          <w:p w14:paraId="7B491C7C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988" w:type="dxa"/>
            <w:gridSpan w:val="2"/>
          </w:tcPr>
          <w:p w14:paraId="3ED6C765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t>0,0</w:t>
            </w:r>
          </w:p>
        </w:tc>
        <w:tc>
          <w:tcPr>
            <w:tcW w:w="1939" w:type="dxa"/>
            <w:vMerge/>
          </w:tcPr>
          <w:p w14:paraId="50AC3B64" w14:textId="77777777" w:rsidR="00693A1A" w:rsidRPr="00F35366" w:rsidRDefault="00693A1A" w:rsidP="00693A1A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064AC921" w14:textId="77777777" w:rsidTr="00693A1A">
        <w:trPr>
          <w:trHeight w:val="191"/>
        </w:trPr>
        <w:tc>
          <w:tcPr>
            <w:tcW w:w="702" w:type="dxa"/>
            <w:gridSpan w:val="2"/>
            <w:vMerge/>
          </w:tcPr>
          <w:p w14:paraId="1BD11C5F" w14:textId="77777777" w:rsidR="00693A1A" w:rsidRPr="00F35366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03A207C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0FD02D3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556220F5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0973BB5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34DA6D64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AA3589D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78B5D39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884138C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DEEB268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793F23BC" w14:textId="77777777" w:rsidR="00693A1A" w:rsidRPr="00F35366" w:rsidRDefault="00693A1A" w:rsidP="00693A1A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6E7CE479" w14:textId="77777777" w:rsidTr="004E5908">
        <w:trPr>
          <w:trHeight w:val="466"/>
        </w:trPr>
        <w:tc>
          <w:tcPr>
            <w:tcW w:w="702" w:type="dxa"/>
            <w:gridSpan w:val="2"/>
            <w:vMerge/>
          </w:tcPr>
          <w:p w14:paraId="7E12A4C4" w14:textId="77777777" w:rsidR="00693A1A" w:rsidRPr="00F35366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2C47F2BC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F37CFC4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7B2A7841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7543E97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65F1ECC3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0D14E0BD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4FE7BB6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1DCF924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754EB603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7A98C6B" w14:textId="77777777" w:rsidR="00693A1A" w:rsidRPr="00F35366" w:rsidRDefault="00693A1A" w:rsidP="00693A1A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0F90031B" w14:textId="77777777" w:rsidTr="004E5908">
        <w:trPr>
          <w:trHeight w:val="466"/>
        </w:trPr>
        <w:tc>
          <w:tcPr>
            <w:tcW w:w="702" w:type="dxa"/>
            <w:gridSpan w:val="2"/>
            <w:vMerge/>
          </w:tcPr>
          <w:p w14:paraId="4855DC9C" w14:textId="77777777" w:rsidR="00693A1A" w:rsidRPr="00F35366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20FD20D2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9E0CB18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2FDC110A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88684C0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B9F849A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41AEF365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FBC2F4C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16F6D00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AB54C2D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28383683" w14:textId="77777777" w:rsidR="00693A1A" w:rsidRPr="00F35366" w:rsidRDefault="00693A1A" w:rsidP="00693A1A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25F93E58" w14:textId="77777777" w:rsidTr="00787167">
        <w:trPr>
          <w:trHeight w:val="272"/>
        </w:trPr>
        <w:tc>
          <w:tcPr>
            <w:tcW w:w="4067" w:type="dxa"/>
            <w:gridSpan w:val="3"/>
            <w:vMerge w:val="restart"/>
          </w:tcPr>
          <w:p w14:paraId="22D3C92D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7.3 «Информирование населения»</w:t>
            </w:r>
          </w:p>
          <w:p w14:paraId="31D976D3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B04E52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B99F8B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A65CD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6" w:type="dxa"/>
          </w:tcPr>
          <w:p w14:paraId="5D9015D4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7BA2543B" w14:textId="77777777" w:rsidR="00693A1A" w:rsidRPr="00F35366" w:rsidRDefault="00183F28" w:rsidP="00693A1A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693A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693A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96,0</w:t>
            </w:r>
          </w:p>
        </w:tc>
        <w:tc>
          <w:tcPr>
            <w:tcW w:w="987" w:type="dxa"/>
          </w:tcPr>
          <w:p w14:paraId="1D86630E" w14:textId="77777777" w:rsidR="00693A1A" w:rsidRPr="00F35366" w:rsidRDefault="00183F28" w:rsidP="00E80341">
            <w:pPr>
              <w:pStyle w:val="ConsPlusNormal"/>
              <w:suppressAutoHyphens/>
              <w:ind w:firstLine="2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3 9</w:t>
            </w:r>
            <w:r w:rsidR="00693A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990" w:type="dxa"/>
          </w:tcPr>
          <w:p w14:paraId="4792E13C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1037" w:type="dxa"/>
            <w:gridSpan w:val="2"/>
          </w:tcPr>
          <w:p w14:paraId="68D789C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987" w:type="dxa"/>
            <w:gridSpan w:val="3"/>
          </w:tcPr>
          <w:p w14:paraId="2FCD35A4" w14:textId="77777777" w:rsidR="00693A1A" w:rsidRPr="00F35366" w:rsidRDefault="00693A1A" w:rsidP="00E80341">
            <w:pPr>
              <w:pStyle w:val="ConsPlusNormal"/>
              <w:suppressAutoHyphens/>
              <w:ind w:hanging="1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993" w:type="dxa"/>
          </w:tcPr>
          <w:p w14:paraId="6E8F9DB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988" w:type="dxa"/>
            <w:gridSpan w:val="2"/>
          </w:tcPr>
          <w:p w14:paraId="16A20D63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1939" w:type="dxa"/>
            <w:vMerge w:val="restart"/>
          </w:tcPr>
          <w:p w14:paraId="61E84057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2D54A4CE" w14:textId="77777777" w:rsidTr="00A222C9">
        <w:trPr>
          <w:trHeight w:val="237"/>
        </w:trPr>
        <w:tc>
          <w:tcPr>
            <w:tcW w:w="4067" w:type="dxa"/>
            <w:gridSpan w:val="3"/>
            <w:vMerge/>
            <w:vAlign w:val="center"/>
          </w:tcPr>
          <w:p w14:paraId="65D98FA8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6690A21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66B6759E" w14:textId="77777777" w:rsidR="00693A1A" w:rsidRPr="00F35366" w:rsidRDefault="00183F28" w:rsidP="00693A1A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693A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693A1A"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96,0</w:t>
            </w:r>
          </w:p>
        </w:tc>
        <w:tc>
          <w:tcPr>
            <w:tcW w:w="987" w:type="dxa"/>
          </w:tcPr>
          <w:p w14:paraId="00CB223E" w14:textId="77777777" w:rsidR="00693A1A" w:rsidRPr="00F35366" w:rsidRDefault="00183F28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3 900,0</w:t>
            </w:r>
          </w:p>
        </w:tc>
        <w:tc>
          <w:tcPr>
            <w:tcW w:w="990" w:type="dxa"/>
          </w:tcPr>
          <w:p w14:paraId="0BED50F6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1037" w:type="dxa"/>
            <w:gridSpan w:val="2"/>
          </w:tcPr>
          <w:p w14:paraId="2A4795D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987" w:type="dxa"/>
            <w:gridSpan w:val="3"/>
          </w:tcPr>
          <w:p w14:paraId="174BCEA8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993" w:type="dxa"/>
          </w:tcPr>
          <w:p w14:paraId="5243BCB0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988" w:type="dxa"/>
            <w:gridSpan w:val="2"/>
          </w:tcPr>
          <w:p w14:paraId="0BAA903C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1939" w:type="dxa"/>
            <w:vMerge/>
          </w:tcPr>
          <w:p w14:paraId="296BF2F7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28FEFE51" w14:textId="77777777" w:rsidTr="00787167">
        <w:trPr>
          <w:trHeight w:val="271"/>
        </w:trPr>
        <w:tc>
          <w:tcPr>
            <w:tcW w:w="4067" w:type="dxa"/>
            <w:gridSpan w:val="3"/>
            <w:vMerge/>
            <w:vAlign w:val="center"/>
          </w:tcPr>
          <w:p w14:paraId="234339B8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50A1B3D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4FC3D35E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6909FAE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54AAA9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C7EDDD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A112E10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020F50D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B65DA5F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3D7768DF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552A1D4F" w14:textId="77777777" w:rsidTr="00787167">
        <w:trPr>
          <w:trHeight w:val="559"/>
        </w:trPr>
        <w:tc>
          <w:tcPr>
            <w:tcW w:w="4067" w:type="dxa"/>
            <w:gridSpan w:val="3"/>
            <w:vMerge/>
            <w:vAlign w:val="center"/>
          </w:tcPr>
          <w:p w14:paraId="596F31F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9DC5740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350C0486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9164D17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7983EF9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06B4CB93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0F27634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0ADA4BF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09616E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08F90B10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30F6E91A" w14:textId="77777777" w:rsidTr="0090311F">
        <w:trPr>
          <w:trHeight w:val="452"/>
        </w:trPr>
        <w:tc>
          <w:tcPr>
            <w:tcW w:w="4067" w:type="dxa"/>
            <w:gridSpan w:val="3"/>
            <w:vMerge/>
            <w:vAlign w:val="center"/>
          </w:tcPr>
          <w:p w14:paraId="4BB337E4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573F7A7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3CF082A2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1D046D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E3A4C3E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D8BD1E4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8002331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853094F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498F4F0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AF981D7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7DE28682" w14:textId="77777777" w:rsidTr="009E139E">
        <w:trPr>
          <w:trHeight w:val="257"/>
        </w:trPr>
        <w:tc>
          <w:tcPr>
            <w:tcW w:w="670" w:type="dxa"/>
          </w:tcPr>
          <w:p w14:paraId="0B5955AD" w14:textId="77777777" w:rsidR="00693A1A" w:rsidRPr="00F35366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322" w:type="dxa"/>
            <w:gridSpan w:val="17"/>
            <w:vAlign w:val="center"/>
          </w:tcPr>
          <w:p w14:paraId="7D388F68" w14:textId="77777777" w:rsidR="00693A1A" w:rsidRPr="00F35366" w:rsidRDefault="00693A1A" w:rsidP="00693A1A">
            <w:pPr>
              <w:pStyle w:val="af6"/>
              <w:rPr>
                <w:sz w:val="24"/>
                <w:szCs w:val="24"/>
              </w:rPr>
            </w:pPr>
            <w:r w:rsidRPr="00F35366">
              <w:rPr>
                <w:sz w:val="24"/>
                <w:szCs w:val="24"/>
              </w:rPr>
              <w:t>Подраздел 7.4 «Организация и проведение физкультурно-оздоровительных и спортивных мероприятий»</w:t>
            </w:r>
          </w:p>
        </w:tc>
      </w:tr>
      <w:tr w:rsidR="00F35366" w:rsidRPr="00F35366" w14:paraId="002A737B" w14:textId="77777777" w:rsidTr="003C624E">
        <w:trPr>
          <w:trHeight w:val="178"/>
        </w:trPr>
        <w:tc>
          <w:tcPr>
            <w:tcW w:w="670" w:type="dxa"/>
            <w:vMerge w:val="restart"/>
          </w:tcPr>
          <w:p w14:paraId="764F21A2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4.1</w:t>
            </w:r>
          </w:p>
        </w:tc>
        <w:tc>
          <w:tcPr>
            <w:tcW w:w="3397" w:type="dxa"/>
            <w:gridSpan w:val="2"/>
            <w:vMerge w:val="restart"/>
          </w:tcPr>
          <w:p w14:paraId="54CA4028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904" w:type="dxa"/>
            <w:gridSpan w:val="2"/>
          </w:tcPr>
          <w:p w14:paraId="6E0C258E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065" w:type="dxa"/>
          </w:tcPr>
          <w:p w14:paraId="6309AF6C" w14:textId="77777777" w:rsidR="00693A1A" w:rsidRPr="00F35366" w:rsidRDefault="00693A1A" w:rsidP="00693A1A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1 455,6</w:t>
            </w:r>
          </w:p>
        </w:tc>
        <w:tc>
          <w:tcPr>
            <w:tcW w:w="1022" w:type="dxa"/>
            <w:gridSpan w:val="2"/>
          </w:tcPr>
          <w:p w14:paraId="059B9F60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1005" w:type="dxa"/>
            <w:gridSpan w:val="2"/>
          </w:tcPr>
          <w:p w14:paraId="3E3DD0E2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1050" w:type="dxa"/>
            <w:gridSpan w:val="2"/>
          </w:tcPr>
          <w:p w14:paraId="648351FB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910" w:type="dxa"/>
          </w:tcPr>
          <w:p w14:paraId="1CECE8E5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47AF6372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2E86E67B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14:paraId="0844BCE7" w14:textId="77777777" w:rsidR="00693A1A" w:rsidRPr="00F35366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  <w:r w:rsidRPr="00F35366">
              <w:rPr>
                <w:rFonts w:ascii="Times New Roman" w:hAnsi="Times New Roman" w:cs="Times New Roman"/>
                <w:bCs/>
              </w:rPr>
              <w:t>Отдел по физической культуре и спорту администрации муниципального образования Ейский район;</w:t>
            </w:r>
          </w:p>
          <w:p w14:paraId="500F9095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F35366">
              <w:rPr>
                <w:rFonts w:ascii="Times New Roman" w:hAnsi="Times New Roman" w:cs="Times New Roman"/>
                <w:bCs/>
              </w:rPr>
              <w:t xml:space="preserve">отдел учета и отчетности </w:t>
            </w:r>
          </w:p>
        </w:tc>
      </w:tr>
      <w:tr w:rsidR="00F35366" w:rsidRPr="00F35366" w14:paraId="061EE19D" w14:textId="77777777" w:rsidTr="003C624E">
        <w:trPr>
          <w:trHeight w:val="196"/>
        </w:trPr>
        <w:tc>
          <w:tcPr>
            <w:tcW w:w="670" w:type="dxa"/>
            <w:vMerge/>
          </w:tcPr>
          <w:p w14:paraId="779CF6DE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/>
          </w:tcPr>
          <w:p w14:paraId="5BB7A3E6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2F17A385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65" w:type="dxa"/>
          </w:tcPr>
          <w:p w14:paraId="38E8ED8C" w14:textId="77777777" w:rsidR="00693A1A" w:rsidRPr="00F35366" w:rsidRDefault="00693A1A" w:rsidP="00693A1A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1 455,6</w:t>
            </w:r>
          </w:p>
        </w:tc>
        <w:tc>
          <w:tcPr>
            <w:tcW w:w="1022" w:type="dxa"/>
            <w:gridSpan w:val="2"/>
          </w:tcPr>
          <w:p w14:paraId="5AEDF198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1005" w:type="dxa"/>
            <w:gridSpan w:val="2"/>
          </w:tcPr>
          <w:p w14:paraId="755A36F9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1050" w:type="dxa"/>
            <w:gridSpan w:val="2"/>
          </w:tcPr>
          <w:p w14:paraId="20FBD7BC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910" w:type="dxa"/>
          </w:tcPr>
          <w:p w14:paraId="789002B6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47C501E5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6BE678BE" w14:textId="77777777" w:rsidR="00693A1A" w:rsidRPr="00F35366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03B306F7" w14:textId="77777777" w:rsidR="00693A1A" w:rsidRPr="00F35366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F35366" w:rsidRPr="00F35366" w14:paraId="0BCB0064" w14:textId="77777777" w:rsidTr="003C624E">
        <w:trPr>
          <w:trHeight w:val="228"/>
        </w:trPr>
        <w:tc>
          <w:tcPr>
            <w:tcW w:w="670" w:type="dxa"/>
            <w:vMerge/>
          </w:tcPr>
          <w:p w14:paraId="69C1FA22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/>
          </w:tcPr>
          <w:p w14:paraId="51A5C9BC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603913E7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065" w:type="dxa"/>
          </w:tcPr>
          <w:p w14:paraId="08BD604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6422878F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1BB77303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67C3E971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61DF8C75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581C60BC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53B7EC47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51F053C8" w14:textId="77777777" w:rsidR="00693A1A" w:rsidRPr="00F35366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F35366" w:rsidRPr="00F35366" w14:paraId="736E5CB6" w14:textId="77777777" w:rsidTr="006F2B2C">
        <w:trPr>
          <w:trHeight w:val="375"/>
        </w:trPr>
        <w:tc>
          <w:tcPr>
            <w:tcW w:w="670" w:type="dxa"/>
            <w:vMerge/>
          </w:tcPr>
          <w:p w14:paraId="05DAC2EA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/>
          </w:tcPr>
          <w:p w14:paraId="34744288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6B2925BC" w14:textId="77777777" w:rsidR="00693A1A" w:rsidRPr="00F35366" w:rsidRDefault="00693A1A" w:rsidP="00693A1A">
            <w:pPr>
              <w:ind w:right="-108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065" w:type="dxa"/>
          </w:tcPr>
          <w:p w14:paraId="24997E55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2F903F0C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4BCF83BA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72FD64A3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7E0ABAE5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7CB0E2CA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28F96C79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03C33900" w14:textId="77777777" w:rsidR="00693A1A" w:rsidRPr="00F35366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F35366" w:rsidRPr="00F35366" w14:paraId="176F6807" w14:textId="77777777" w:rsidTr="006F2B2C">
        <w:trPr>
          <w:trHeight w:val="465"/>
        </w:trPr>
        <w:tc>
          <w:tcPr>
            <w:tcW w:w="670" w:type="dxa"/>
            <w:vMerge/>
          </w:tcPr>
          <w:p w14:paraId="6BE7964B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/>
          </w:tcPr>
          <w:p w14:paraId="2E7DB5E8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27B84619" w14:textId="77777777" w:rsidR="00693A1A" w:rsidRPr="00F35366" w:rsidRDefault="00693A1A" w:rsidP="00693A1A">
            <w:pPr>
              <w:ind w:right="-250" w:hanging="33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065" w:type="dxa"/>
          </w:tcPr>
          <w:p w14:paraId="6365E520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5713F7BB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3413AB7C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71A672C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198D7DF5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6425CEAF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1976EFA3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02D3EE73" w14:textId="77777777" w:rsidR="00693A1A" w:rsidRPr="00F35366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F35366" w:rsidRPr="00F35366" w14:paraId="4681D30F" w14:textId="77777777" w:rsidTr="003C624E">
        <w:trPr>
          <w:trHeight w:val="176"/>
        </w:trPr>
        <w:tc>
          <w:tcPr>
            <w:tcW w:w="670" w:type="dxa"/>
            <w:vMerge w:val="restart"/>
          </w:tcPr>
          <w:p w14:paraId="27F69B81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4.2</w:t>
            </w:r>
          </w:p>
          <w:p w14:paraId="3AB86EDE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50820DAB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8533CDA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1C5247F8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1B9FC798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 w:val="restart"/>
          </w:tcPr>
          <w:p w14:paraId="5BB8C52B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труда инструкторов по спорту</w:t>
            </w:r>
          </w:p>
        </w:tc>
        <w:tc>
          <w:tcPr>
            <w:tcW w:w="1904" w:type="dxa"/>
            <w:gridSpan w:val="2"/>
          </w:tcPr>
          <w:p w14:paraId="5A70F03D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065" w:type="dxa"/>
          </w:tcPr>
          <w:p w14:paraId="39BD4A66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4 762,2</w:t>
            </w:r>
          </w:p>
        </w:tc>
        <w:tc>
          <w:tcPr>
            <w:tcW w:w="1022" w:type="dxa"/>
            <w:gridSpan w:val="2"/>
          </w:tcPr>
          <w:p w14:paraId="2DDBF6A9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1005" w:type="dxa"/>
            <w:gridSpan w:val="2"/>
          </w:tcPr>
          <w:p w14:paraId="6A926F6F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1050" w:type="dxa"/>
            <w:gridSpan w:val="2"/>
          </w:tcPr>
          <w:p w14:paraId="0EC9DE74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910" w:type="dxa"/>
          </w:tcPr>
          <w:p w14:paraId="7167B58B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32AC988C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226500DD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14:paraId="17DED523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F35366">
              <w:rPr>
                <w:rFonts w:ascii="Times New Roman" w:hAnsi="Times New Roman" w:cs="Times New Roman"/>
                <w:bCs/>
              </w:rPr>
              <w:t>Отдел по физической культуре и спорту администрации муниципального образования Ейский район;</w:t>
            </w:r>
          </w:p>
          <w:p w14:paraId="5AA351B1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F35366">
              <w:rPr>
                <w:rFonts w:ascii="Times New Roman" w:hAnsi="Times New Roman" w:cs="Times New Roman"/>
                <w:bCs/>
              </w:rPr>
              <w:t xml:space="preserve">отдел учета и отчетности </w:t>
            </w:r>
          </w:p>
        </w:tc>
      </w:tr>
      <w:tr w:rsidR="00F35366" w:rsidRPr="00F35366" w14:paraId="471C8204" w14:textId="77777777" w:rsidTr="0052081F">
        <w:trPr>
          <w:trHeight w:val="276"/>
        </w:trPr>
        <w:tc>
          <w:tcPr>
            <w:tcW w:w="670" w:type="dxa"/>
            <w:vMerge/>
          </w:tcPr>
          <w:p w14:paraId="7D8AC588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97" w:type="dxa"/>
            <w:gridSpan w:val="2"/>
            <w:vMerge/>
          </w:tcPr>
          <w:p w14:paraId="4FC8DF80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04" w:type="dxa"/>
            <w:gridSpan w:val="2"/>
          </w:tcPr>
          <w:p w14:paraId="68331D52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65" w:type="dxa"/>
          </w:tcPr>
          <w:p w14:paraId="0BF8BB3E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4 762,2</w:t>
            </w:r>
          </w:p>
        </w:tc>
        <w:tc>
          <w:tcPr>
            <w:tcW w:w="1022" w:type="dxa"/>
            <w:gridSpan w:val="2"/>
          </w:tcPr>
          <w:p w14:paraId="6033F4F1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1005" w:type="dxa"/>
            <w:gridSpan w:val="2"/>
          </w:tcPr>
          <w:p w14:paraId="44489CF7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1050" w:type="dxa"/>
            <w:gridSpan w:val="2"/>
          </w:tcPr>
          <w:p w14:paraId="30BA7A49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910" w:type="dxa"/>
          </w:tcPr>
          <w:p w14:paraId="7CF21217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6DACF8CF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1FD2122A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590F9D90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1D9771AE" w14:textId="77777777" w:rsidTr="0052081F">
        <w:trPr>
          <w:trHeight w:val="280"/>
        </w:trPr>
        <w:tc>
          <w:tcPr>
            <w:tcW w:w="670" w:type="dxa"/>
            <w:vMerge/>
          </w:tcPr>
          <w:p w14:paraId="2BB4B217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97" w:type="dxa"/>
            <w:gridSpan w:val="2"/>
            <w:vMerge/>
          </w:tcPr>
          <w:p w14:paraId="4E20DFA4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04" w:type="dxa"/>
            <w:gridSpan w:val="2"/>
          </w:tcPr>
          <w:p w14:paraId="5E3074C3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065" w:type="dxa"/>
          </w:tcPr>
          <w:p w14:paraId="03FC430C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7FA4CD8A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706E3173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4E6BEE9B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1DAD8475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24BF2F4F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5586A305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2928CEEF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50DAF14A" w14:textId="77777777" w:rsidTr="006F2B2C">
        <w:trPr>
          <w:trHeight w:val="465"/>
        </w:trPr>
        <w:tc>
          <w:tcPr>
            <w:tcW w:w="670" w:type="dxa"/>
            <w:vMerge/>
          </w:tcPr>
          <w:p w14:paraId="55F0E54B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97" w:type="dxa"/>
            <w:gridSpan w:val="2"/>
            <w:vMerge/>
          </w:tcPr>
          <w:p w14:paraId="15995A38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04" w:type="dxa"/>
            <w:gridSpan w:val="2"/>
          </w:tcPr>
          <w:p w14:paraId="3726E65E" w14:textId="77777777" w:rsidR="00693A1A" w:rsidRPr="00F35366" w:rsidRDefault="00693A1A" w:rsidP="00693A1A">
            <w:pPr>
              <w:ind w:right="-108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065" w:type="dxa"/>
          </w:tcPr>
          <w:p w14:paraId="6A607DAF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12C2A51A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504499F4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72D318BA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276897C6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729358AC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19BDC535" w14:textId="77777777" w:rsidR="00693A1A" w:rsidRPr="00F35366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20434C83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161A3CC0" w14:textId="77777777" w:rsidTr="003C624E">
        <w:trPr>
          <w:trHeight w:val="522"/>
        </w:trPr>
        <w:tc>
          <w:tcPr>
            <w:tcW w:w="670" w:type="dxa"/>
            <w:vMerge/>
          </w:tcPr>
          <w:p w14:paraId="7A678A75" w14:textId="77777777" w:rsidR="00693A1A" w:rsidRPr="00F35366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97" w:type="dxa"/>
            <w:gridSpan w:val="2"/>
            <w:vMerge/>
          </w:tcPr>
          <w:p w14:paraId="71379DE4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04" w:type="dxa"/>
            <w:gridSpan w:val="2"/>
          </w:tcPr>
          <w:p w14:paraId="7DB12989" w14:textId="77777777" w:rsidR="00693A1A" w:rsidRPr="00F35366" w:rsidRDefault="00693A1A" w:rsidP="00693A1A">
            <w:pPr>
              <w:ind w:right="-250" w:hanging="33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065" w:type="dxa"/>
          </w:tcPr>
          <w:p w14:paraId="10937AC3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04D94669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1E6EED2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208BF3AA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340F9115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543DA1AD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5B705BE3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0081FED7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35366" w:rsidRPr="00F35366" w14:paraId="070A7ABC" w14:textId="77777777" w:rsidTr="0052081F">
        <w:trPr>
          <w:trHeight w:val="229"/>
        </w:trPr>
        <w:tc>
          <w:tcPr>
            <w:tcW w:w="4067" w:type="dxa"/>
            <w:gridSpan w:val="3"/>
            <w:vMerge w:val="restart"/>
          </w:tcPr>
          <w:p w14:paraId="07993F89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1D272913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по подразделу 7. 4 «Организация и проведение физкультурно-оздоровительных и спортивных мероприятий»</w:t>
            </w:r>
          </w:p>
        </w:tc>
        <w:tc>
          <w:tcPr>
            <w:tcW w:w="1904" w:type="dxa"/>
            <w:gridSpan w:val="2"/>
          </w:tcPr>
          <w:p w14:paraId="025F85E0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065" w:type="dxa"/>
          </w:tcPr>
          <w:p w14:paraId="259F948B" w14:textId="77777777" w:rsidR="00693A1A" w:rsidRPr="00F35366" w:rsidRDefault="00693A1A" w:rsidP="00693A1A">
            <w:pPr>
              <w:pStyle w:val="ConsPlusNormal"/>
              <w:suppressAutoHyphens/>
              <w:ind w:left="-140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6 217,8</w:t>
            </w:r>
          </w:p>
        </w:tc>
        <w:tc>
          <w:tcPr>
            <w:tcW w:w="1022" w:type="dxa"/>
            <w:gridSpan w:val="2"/>
          </w:tcPr>
          <w:p w14:paraId="76125021" w14:textId="77777777" w:rsidR="00693A1A" w:rsidRPr="00F35366" w:rsidRDefault="00693A1A" w:rsidP="00693A1A">
            <w:pPr>
              <w:pStyle w:val="ConsPlusNormal"/>
              <w:suppressAutoHyphens/>
              <w:ind w:left="-140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1005" w:type="dxa"/>
            <w:gridSpan w:val="2"/>
          </w:tcPr>
          <w:p w14:paraId="379900F5" w14:textId="77777777" w:rsidR="00693A1A" w:rsidRPr="00F35366" w:rsidRDefault="00693A1A" w:rsidP="00693A1A">
            <w:pPr>
              <w:pStyle w:val="ConsPlusNormal"/>
              <w:suppressAutoHyphens/>
              <w:ind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1050" w:type="dxa"/>
            <w:gridSpan w:val="2"/>
          </w:tcPr>
          <w:p w14:paraId="03C675B9" w14:textId="77777777" w:rsidR="00693A1A" w:rsidRPr="00F35366" w:rsidRDefault="00693A1A" w:rsidP="00693A1A">
            <w:pPr>
              <w:pStyle w:val="ConsPlusNormal"/>
              <w:suppressAutoHyphens/>
              <w:ind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910" w:type="dxa"/>
          </w:tcPr>
          <w:p w14:paraId="6F9EEEF4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3F42020C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6255667E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14:paraId="0149CB57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F35366" w:rsidRPr="00F35366" w14:paraId="0CF2578E" w14:textId="77777777" w:rsidTr="006F2B2C">
        <w:trPr>
          <w:trHeight w:val="300"/>
        </w:trPr>
        <w:tc>
          <w:tcPr>
            <w:tcW w:w="4067" w:type="dxa"/>
            <w:gridSpan w:val="3"/>
            <w:vMerge/>
          </w:tcPr>
          <w:p w14:paraId="381345A1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566313D5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65" w:type="dxa"/>
          </w:tcPr>
          <w:p w14:paraId="31FCA88C" w14:textId="77777777" w:rsidR="00693A1A" w:rsidRPr="00F35366" w:rsidRDefault="00693A1A" w:rsidP="00693A1A">
            <w:pPr>
              <w:pStyle w:val="ConsPlusNormal"/>
              <w:suppressAutoHyphens/>
              <w:ind w:left="-140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6 217,8</w:t>
            </w:r>
          </w:p>
        </w:tc>
        <w:tc>
          <w:tcPr>
            <w:tcW w:w="1022" w:type="dxa"/>
            <w:gridSpan w:val="2"/>
          </w:tcPr>
          <w:p w14:paraId="44DAD85A" w14:textId="77777777" w:rsidR="00693A1A" w:rsidRPr="00F35366" w:rsidRDefault="00693A1A" w:rsidP="00693A1A">
            <w:pPr>
              <w:pStyle w:val="ConsPlusNormal"/>
              <w:suppressAutoHyphens/>
              <w:ind w:left="-140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1005" w:type="dxa"/>
            <w:gridSpan w:val="2"/>
          </w:tcPr>
          <w:p w14:paraId="1AAAD834" w14:textId="77777777" w:rsidR="00693A1A" w:rsidRPr="00F35366" w:rsidRDefault="00693A1A" w:rsidP="00693A1A">
            <w:pPr>
              <w:pStyle w:val="ConsPlusNormal"/>
              <w:suppressAutoHyphens/>
              <w:ind w:left="18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1050" w:type="dxa"/>
            <w:gridSpan w:val="2"/>
          </w:tcPr>
          <w:p w14:paraId="2734FEC3" w14:textId="77777777" w:rsidR="00693A1A" w:rsidRPr="00F35366" w:rsidRDefault="00693A1A" w:rsidP="00693A1A">
            <w:pPr>
              <w:pStyle w:val="ConsPlusNormal"/>
              <w:suppressAutoHyphens/>
              <w:ind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910" w:type="dxa"/>
          </w:tcPr>
          <w:p w14:paraId="371E3756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1D3DB66F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638C9225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22CF7CC5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78DF9188" w14:textId="77777777" w:rsidTr="006F2B2C">
        <w:trPr>
          <w:trHeight w:val="180"/>
        </w:trPr>
        <w:tc>
          <w:tcPr>
            <w:tcW w:w="4067" w:type="dxa"/>
            <w:gridSpan w:val="3"/>
            <w:vMerge/>
          </w:tcPr>
          <w:p w14:paraId="481588B9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7D2B0C80" w14:textId="77777777" w:rsidR="00693A1A" w:rsidRPr="00F35366" w:rsidRDefault="00693A1A" w:rsidP="00693A1A">
            <w:pPr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065" w:type="dxa"/>
          </w:tcPr>
          <w:p w14:paraId="778B8EE5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3FF5E5E5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57816206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199A663C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5350CE68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5E0B57FA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743AF6BF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1518F0EE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1F37ED98" w14:textId="77777777" w:rsidTr="006F2B2C">
        <w:trPr>
          <w:trHeight w:val="135"/>
        </w:trPr>
        <w:tc>
          <w:tcPr>
            <w:tcW w:w="4067" w:type="dxa"/>
            <w:gridSpan w:val="3"/>
            <w:vMerge/>
          </w:tcPr>
          <w:p w14:paraId="33DEFBA7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0C690937" w14:textId="77777777" w:rsidR="00693A1A" w:rsidRPr="00F35366" w:rsidRDefault="00693A1A" w:rsidP="00693A1A">
            <w:pPr>
              <w:ind w:right="-108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065" w:type="dxa"/>
          </w:tcPr>
          <w:p w14:paraId="34934AC3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11A7F52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7373C81B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3BD09AD6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4CD0D44A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026CFED7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2A793D6C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08361E60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069A86DC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3FA293D8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5B0EA513" w14:textId="77777777" w:rsidR="00693A1A" w:rsidRPr="00F35366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065" w:type="dxa"/>
          </w:tcPr>
          <w:p w14:paraId="5BDFC169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320BCE7C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09FD2FC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511DEE9B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045794F1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2EF992DB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3783A2F7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500FBB8A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3425E617" w14:textId="77777777" w:rsidTr="006F2B2C">
        <w:trPr>
          <w:trHeight w:val="120"/>
        </w:trPr>
        <w:tc>
          <w:tcPr>
            <w:tcW w:w="4067" w:type="dxa"/>
            <w:gridSpan w:val="3"/>
            <w:vMerge w:val="restart"/>
          </w:tcPr>
          <w:p w14:paraId="713464B6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3536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904" w:type="dxa"/>
            <w:gridSpan w:val="2"/>
          </w:tcPr>
          <w:p w14:paraId="02087C34" w14:textId="77777777" w:rsidR="00693A1A" w:rsidRPr="00F35366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065" w:type="dxa"/>
          </w:tcPr>
          <w:p w14:paraId="1A918187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17 383,8</w:t>
            </w:r>
          </w:p>
        </w:tc>
        <w:tc>
          <w:tcPr>
            <w:tcW w:w="1022" w:type="dxa"/>
            <w:gridSpan w:val="2"/>
          </w:tcPr>
          <w:p w14:paraId="5B22D915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6 502,6</w:t>
            </w:r>
          </w:p>
        </w:tc>
        <w:tc>
          <w:tcPr>
            <w:tcW w:w="1005" w:type="dxa"/>
            <w:gridSpan w:val="2"/>
          </w:tcPr>
          <w:p w14:paraId="62EEDE95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3 302,6</w:t>
            </w:r>
          </w:p>
        </w:tc>
        <w:tc>
          <w:tcPr>
            <w:tcW w:w="1050" w:type="dxa"/>
            <w:gridSpan w:val="2"/>
          </w:tcPr>
          <w:p w14:paraId="00DDDFD0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3 302,6</w:t>
            </w:r>
          </w:p>
        </w:tc>
        <w:tc>
          <w:tcPr>
            <w:tcW w:w="910" w:type="dxa"/>
          </w:tcPr>
          <w:p w14:paraId="5ADFCE55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1 431,0</w:t>
            </w:r>
          </w:p>
        </w:tc>
        <w:tc>
          <w:tcPr>
            <w:tcW w:w="1042" w:type="dxa"/>
            <w:gridSpan w:val="2"/>
          </w:tcPr>
          <w:p w14:paraId="56FB6D51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1 422,0</w:t>
            </w:r>
          </w:p>
        </w:tc>
        <w:tc>
          <w:tcPr>
            <w:tcW w:w="943" w:type="dxa"/>
          </w:tcPr>
          <w:p w14:paraId="069DAAF3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1 423,0</w:t>
            </w:r>
          </w:p>
        </w:tc>
        <w:tc>
          <w:tcPr>
            <w:tcW w:w="1984" w:type="dxa"/>
            <w:gridSpan w:val="2"/>
            <w:vMerge w:val="restart"/>
          </w:tcPr>
          <w:p w14:paraId="69B3DCAE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154EC9BD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2CF8C2E5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5E598A0E" w14:textId="77777777" w:rsidR="00693A1A" w:rsidRPr="00F35366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65" w:type="dxa"/>
          </w:tcPr>
          <w:p w14:paraId="2C122423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17 383,8</w:t>
            </w:r>
          </w:p>
        </w:tc>
        <w:tc>
          <w:tcPr>
            <w:tcW w:w="1022" w:type="dxa"/>
            <w:gridSpan w:val="2"/>
          </w:tcPr>
          <w:p w14:paraId="4F011F84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6 502,6</w:t>
            </w:r>
          </w:p>
        </w:tc>
        <w:tc>
          <w:tcPr>
            <w:tcW w:w="1005" w:type="dxa"/>
            <w:gridSpan w:val="2"/>
          </w:tcPr>
          <w:p w14:paraId="7922EBC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3 302,6</w:t>
            </w:r>
          </w:p>
        </w:tc>
        <w:tc>
          <w:tcPr>
            <w:tcW w:w="1050" w:type="dxa"/>
            <w:gridSpan w:val="2"/>
          </w:tcPr>
          <w:p w14:paraId="4BBB6564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3 302,6</w:t>
            </w:r>
          </w:p>
        </w:tc>
        <w:tc>
          <w:tcPr>
            <w:tcW w:w="910" w:type="dxa"/>
          </w:tcPr>
          <w:p w14:paraId="6F2D872A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sz w:val="22"/>
                <w:szCs w:val="22"/>
              </w:rPr>
              <w:t>1 431,0</w:t>
            </w:r>
          </w:p>
        </w:tc>
        <w:tc>
          <w:tcPr>
            <w:tcW w:w="1042" w:type="dxa"/>
            <w:gridSpan w:val="2"/>
          </w:tcPr>
          <w:p w14:paraId="40A74E4B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1 422,0</w:t>
            </w:r>
          </w:p>
        </w:tc>
        <w:tc>
          <w:tcPr>
            <w:tcW w:w="943" w:type="dxa"/>
          </w:tcPr>
          <w:p w14:paraId="6D736CC8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1 423,0</w:t>
            </w:r>
          </w:p>
        </w:tc>
        <w:tc>
          <w:tcPr>
            <w:tcW w:w="1984" w:type="dxa"/>
            <w:gridSpan w:val="2"/>
            <w:vMerge/>
          </w:tcPr>
          <w:p w14:paraId="00213730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7BAB3BA6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0A9E0BF7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6C3DBC54" w14:textId="77777777" w:rsidR="00693A1A" w:rsidRPr="00F35366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065" w:type="dxa"/>
          </w:tcPr>
          <w:p w14:paraId="176EDE5B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13550E1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4109872E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2593C3DB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30CD81B9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56F675E4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481583F2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7C73A5C4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485FD1C9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731C3B6C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1D20A2A3" w14:textId="77777777" w:rsidR="00693A1A" w:rsidRPr="00F35366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065" w:type="dxa"/>
          </w:tcPr>
          <w:p w14:paraId="080BF93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4E63AC8F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60DFC908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04302501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46085CD2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49DDCCBD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5D045071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098EDA78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F35366" w:rsidRPr="00F35366" w14:paraId="2D342E1F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1EFFDB99" w14:textId="77777777" w:rsidR="00693A1A" w:rsidRPr="00F35366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58982C4F" w14:textId="77777777" w:rsidR="00693A1A" w:rsidRPr="00F35366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065" w:type="dxa"/>
          </w:tcPr>
          <w:p w14:paraId="60E8C796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5D3DAD1E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222739C2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55DF837E" w14:textId="77777777" w:rsidR="00693A1A" w:rsidRPr="00F35366" w:rsidRDefault="00693A1A" w:rsidP="00693A1A">
            <w:pPr>
              <w:jc w:val="center"/>
              <w:rPr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7AC46591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5B7961FC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5AB0F98E" w14:textId="77777777" w:rsidR="00693A1A" w:rsidRPr="00F35366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F3536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5262A3D6" w14:textId="77777777" w:rsidR="00693A1A" w:rsidRPr="00F35366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45DA2BE2" w14:textId="77777777" w:rsidR="00515945" w:rsidRPr="00F35366" w:rsidRDefault="00515945" w:rsidP="00352DBB">
      <w:pPr>
        <w:shd w:val="clear" w:color="auto" w:fill="FFFFFF"/>
        <w:tabs>
          <w:tab w:val="left" w:pos="9072"/>
        </w:tabs>
        <w:jc w:val="center"/>
        <w:rPr>
          <w:bCs/>
          <w:sz w:val="22"/>
          <w:szCs w:val="22"/>
          <w:lang w:eastAsia="en-US"/>
        </w:rPr>
      </w:pPr>
    </w:p>
    <w:p w14:paraId="5DD26806" w14:textId="77777777" w:rsidR="00352DBB" w:rsidRPr="00F35366" w:rsidRDefault="00352DBB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 xml:space="preserve">Раздел 8. Механизм реализации муниципальной программы и контроль </w:t>
      </w:r>
      <w:r w:rsidR="009A4208" w:rsidRPr="00F35366">
        <w:rPr>
          <w:bCs/>
          <w:sz w:val="28"/>
          <w:szCs w:val="28"/>
          <w:lang w:eastAsia="en-US"/>
        </w:rPr>
        <w:t xml:space="preserve">за </w:t>
      </w:r>
      <w:r w:rsidRPr="00F35366">
        <w:rPr>
          <w:bCs/>
          <w:sz w:val="28"/>
          <w:szCs w:val="28"/>
          <w:lang w:eastAsia="en-US"/>
        </w:rPr>
        <w:t>е</w:t>
      </w:r>
      <w:r w:rsidR="009A4208" w:rsidRPr="00F35366">
        <w:rPr>
          <w:bCs/>
          <w:sz w:val="28"/>
          <w:szCs w:val="28"/>
          <w:lang w:eastAsia="en-US"/>
        </w:rPr>
        <w:t>ё</w:t>
      </w:r>
      <w:r w:rsidRPr="00F35366">
        <w:rPr>
          <w:bCs/>
          <w:sz w:val="28"/>
          <w:szCs w:val="28"/>
          <w:lang w:eastAsia="en-US"/>
        </w:rPr>
        <w:t xml:space="preserve"> выполнени</w:t>
      </w:r>
      <w:r w:rsidR="009A4208" w:rsidRPr="00F35366">
        <w:rPr>
          <w:bCs/>
          <w:sz w:val="28"/>
          <w:szCs w:val="28"/>
          <w:lang w:eastAsia="en-US"/>
        </w:rPr>
        <w:t>ем</w:t>
      </w:r>
    </w:p>
    <w:p w14:paraId="6BED8FBC" w14:textId="77777777" w:rsidR="0011593E" w:rsidRPr="00F35366" w:rsidRDefault="0011593E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</w:p>
    <w:p w14:paraId="13B00C2C" w14:textId="77777777" w:rsidR="00352DBB" w:rsidRPr="00F35366" w:rsidRDefault="00352DBB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63CFA49C" w14:textId="77777777" w:rsidR="00352DBB" w:rsidRPr="00F35366" w:rsidRDefault="00B004F4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>На основании постановления</w:t>
      </w:r>
      <w:r w:rsidR="007D02CD" w:rsidRPr="00F35366">
        <w:rPr>
          <w:bCs/>
          <w:sz w:val="28"/>
          <w:szCs w:val="28"/>
          <w:lang w:eastAsia="en-US"/>
        </w:rPr>
        <w:t xml:space="preserve"> администрации</w:t>
      </w:r>
      <w:r w:rsidR="002C44A1" w:rsidRPr="00F35366">
        <w:t xml:space="preserve"> </w:t>
      </w:r>
      <w:r w:rsidR="002C44A1" w:rsidRPr="00F35366">
        <w:rPr>
          <w:bCs/>
          <w:sz w:val="28"/>
          <w:szCs w:val="28"/>
          <w:lang w:eastAsia="en-US"/>
        </w:rPr>
        <w:t>Ейского городского поселения Ейского района</w:t>
      </w:r>
      <w:r w:rsidRPr="00F35366">
        <w:rPr>
          <w:bCs/>
          <w:sz w:val="28"/>
          <w:szCs w:val="28"/>
          <w:lang w:eastAsia="en-US"/>
        </w:rPr>
        <w:t xml:space="preserve"> </w:t>
      </w:r>
      <w:r w:rsidR="0071061C" w:rsidRPr="00F35366">
        <w:rPr>
          <w:bCs/>
          <w:sz w:val="28"/>
          <w:szCs w:val="28"/>
          <w:lang w:eastAsia="en-US"/>
        </w:rPr>
        <w:t xml:space="preserve">от 8 августа 2023 года № 789 </w:t>
      </w:r>
      <w:r w:rsidRPr="00F35366">
        <w:rPr>
          <w:bCs/>
          <w:sz w:val="28"/>
          <w:szCs w:val="28"/>
          <w:lang w:eastAsia="en-US"/>
        </w:rPr>
        <w:t>«Об утверждении перечня муниципальных программ Ейского городского поселения Ейского района на 20</w:t>
      </w:r>
      <w:r w:rsidR="009B6B69" w:rsidRPr="00F35366">
        <w:rPr>
          <w:bCs/>
          <w:sz w:val="28"/>
          <w:szCs w:val="28"/>
          <w:lang w:eastAsia="en-US"/>
        </w:rPr>
        <w:t>26</w:t>
      </w:r>
      <w:r w:rsidRPr="00F35366">
        <w:rPr>
          <w:bCs/>
          <w:sz w:val="28"/>
          <w:szCs w:val="28"/>
          <w:lang w:eastAsia="en-US"/>
        </w:rPr>
        <w:t>-20</w:t>
      </w:r>
      <w:r w:rsidR="009B6B69" w:rsidRPr="00F35366">
        <w:rPr>
          <w:bCs/>
          <w:sz w:val="28"/>
          <w:szCs w:val="28"/>
          <w:lang w:eastAsia="en-US"/>
        </w:rPr>
        <w:t>31</w:t>
      </w:r>
      <w:r w:rsidRPr="00F35366">
        <w:rPr>
          <w:bCs/>
          <w:sz w:val="28"/>
          <w:szCs w:val="28"/>
          <w:lang w:eastAsia="en-US"/>
        </w:rPr>
        <w:t xml:space="preserve"> годы» текущее </w:t>
      </w:r>
      <w:r w:rsidR="00352DBB" w:rsidRPr="00F35366">
        <w:rPr>
          <w:bCs/>
          <w:sz w:val="28"/>
          <w:szCs w:val="28"/>
          <w:lang w:eastAsia="en-US"/>
        </w:rPr>
        <w:t>управлени</w:t>
      </w:r>
      <w:r w:rsidR="00BA54E9" w:rsidRPr="00F35366">
        <w:rPr>
          <w:bCs/>
          <w:sz w:val="28"/>
          <w:szCs w:val="28"/>
          <w:lang w:eastAsia="en-US"/>
        </w:rPr>
        <w:t xml:space="preserve">е </w:t>
      </w:r>
      <w:r w:rsidR="00352DBB" w:rsidRPr="00F35366">
        <w:rPr>
          <w:bCs/>
          <w:sz w:val="28"/>
          <w:szCs w:val="28"/>
          <w:lang w:eastAsia="en-US"/>
        </w:rPr>
        <w:t>муниципальной программой осуществля</w:t>
      </w:r>
      <w:r w:rsidR="00FB622F" w:rsidRPr="00F35366">
        <w:rPr>
          <w:bCs/>
          <w:sz w:val="28"/>
          <w:szCs w:val="28"/>
          <w:lang w:eastAsia="en-US"/>
        </w:rPr>
        <w:t>ю</w:t>
      </w:r>
      <w:r w:rsidR="009B6B69" w:rsidRPr="00F35366">
        <w:rPr>
          <w:bCs/>
          <w:sz w:val="28"/>
          <w:szCs w:val="28"/>
          <w:lang w:eastAsia="en-US"/>
        </w:rPr>
        <w:t xml:space="preserve">т </w:t>
      </w:r>
      <w:r w:rsidR="002C44A1" w:rsidRPr="00F35366">
        <w:rPr>
          <w:bCs/>
          <w:sz w:val="28"/>
          <w:szCs w:val="28"/>
          <w:lang w:eastAsia="en-US"/>
        </w:rPr>
        <w:t>отдел общей и организационной работы</w:t>
      </w:r>
      <w:r w:rsidR="002C44A1" w:rsidRPr="00F35366">
        <w:t xml:space="preserve"> </w:t>
      </w:r>
      <w:r w:rsidR="002C44A1" w:rsidRPr="00F35366">
        <w:rPr>
          <w:bCs/>
          <w:sz w:val="28"/>
          <w:szCs w:val="28"/>
          <w:lang w:eastAsia="en-US"/>
        </w:rPr>
        <w:t>администрации Ейского городского поселения Ейского района</w:t>
      </w:r>
      <w:r w:rsidR="00352DBB" w:rsidRPr="00F35366">
        <w:rPr>
          <w:bCs/>
          <w:sz w:val="28"/>
          <w:szCs w:val="28"/>
          <w:lang w:eastAsia="en-US"/>
        </w:rPr>
        <w:t>, котор</w:t>
      </w:r>
      <w:r w:rsidR="00E42A59" w:rsidRPr="00F35366">
        <w:rPr>
          <w:bCs/>
          <w:sz w:val="28"/>
          <w:szCs w:val="28"/>
          <w:lang w:eastAsia="en-US"/>
        </w:rPr>
        <w:t>ый</w:t>
      </w:r>
      <w:r w:rsidR="00352DBB" w:rsidRPr="00F35366">
        <w:rPr>
          <w:bCs/>
          <w:sz w:val="28"/>
          <w:szCs w:val="28"/>
          <w:lang w:eastAsia="en-US"/>
        </w:rPr>
        <w:t xml:space="preserve"> обеспечива</w:t>
      </w:r>
      <w:r w:rsidR="00CF27D3" w:rsidRPr="00F35366">
        <w:rPr>
          <w:bCs/>
          <w:sz w:val="28"/>
          <w:szCs w:val="28"/>
          <w:lang w:eastAsia="en-US"/>
        </w:rPr>
        <w:t>ю</w:t>
      </w:r>
      <w:r w:rsidR="00352DBB" w:rsidRPr="00F35366">
        <w:rPr>
          <w:bCs/>
          <w:sz w:val="28"/>
          <w:szCs w:val="28"/>
          <w:lang w:eastAsia="en-US"/>
        </w:rPr>
        <w:t>т разработку муниципальной программы, а также совместно с исполнителями (участниками) организу</w:t>
      </w:r>
      <w:r w:rsidR="00CF27D3" w:rsidRPr="00F35366">
        <w:rPr>
          <w:bCs/>
          <w:sz w:val="28"/>
          <w:szCs w:val="28"/>
          <w:lang w:eastAsia="en-US"/>
        </w:rPr>
        <w:t>ю</w:t>
      </w:r>
      <w:r w:rsidR="00352DBB" w:rsidRPr="00F35366">
        <w:rPr>
          <w:bCs/>
          <w:sz w:val="28"/>
          <w:szCs w:val="28"/>
          <w:lang w:eastAsia="en-US"/>
        </w:rPr>
        <w:t>т работу по реализации муниципальной программы.</w:t>
      </w:r>
    </w:p>
    <w:p w14:paraId="2FEAF074" w14:textId="77777777" w:rsidR="00352DBB" w:rsidRPr="00F35366" w:rsidRDefault="00352DBB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>Контроль выполнени</w:t>
      </w:r>
      <w:r w:rsidR="0077362D" w:rsidRPr="00F35366">
        <w:rPr>
          <w:bCs/>
          <w:sz w:val="28"/>
          <w:szCs w:val="28"/>
          <w:lang w:eastAsia="en-US"/>
        </w:rPr>
        <w:t>я</w:t>
      </w:r>
      <w:r w:rsidRPr="00F35366">
        <w:rPr>
          <w:bCs/>
          <w:sz w:val="28"/>
          <w:szCs w:val="28"/>
          <w:lang w:eastAsia="en-US"/>
        </w:rPr>
        <w:t xml:space="preserve"> муниципальной программы осуществля</w:t>
      </w:r>
      <w:r w:rsidR="00E42A59" w:rsidRPr="00F35366">
        <w:rPr>
          <w:bCs/>
          <w:sz w:val="28"/>
          <w:szCs w:val="28"/>
          <w:lang w:eastAsia="en-US"/>
        </w:rPr>
        <w:t>е</w:t>
      </w:r>
      <w:r w:rsidR="009B6B69" w:rsidRPr="00F35366">
        <w:rPr>
          <w:bCs/>
          <w:sz w:val="28"/>
          <w:szCs w:val="28"/>
          <w:lang w:eastAsia="en-US"/>
        </w:rPr>
        <w:t xml:space="preserve">т </w:t>
      </w:r>
      <w:r w:rsidR="00D204CD" w:rsidRPr="00F35366">
        <w:rPr>
          <w:bCs/>
          <w:sz w:val="28"/>
          <w:szCs w:val="28"/>
          <w:lang w:eastAsia="en-US"/>
        </w:rPr>
        <w:t>отдел общей и организационной работы администрации Ейского городского поселения Ейского района</w:t>
      </w:r>
      <w:r w:rsidR="003039B6" w:rsidRPr="00F35366">
        <w:rPr>
          <w:bCs/>
          <w:sz w:val="28"/>
          <w:szCs w:val="28"/>
          <w:lang w:eastAsia="en-US"/>
        </w:rPr>
        <w:t xml:space="preserve">. </w:t>
      </w:r>
    </w:p>
    <w:p w14:paraId="63176EAD" w14:textId="77777777" w:rsidR="00352DBB" w:rsidRPr="00F35366" w:rsidRDefault="00352DBB" w:rsidP="00352DBB">
      <w:pPr>
        <w:shd w:val="clear" w:color="auto" w:fill="FFFFFF"/>
        <w:tabs>
          <w:tab w:val="left" w:pos="9072"/>
        </w:tabs>
        <w:ind w:firstLine="709"/>
        <w:rPr>
          <w:bCs/>
          <w:sz w:val="28"/>
          <w:szCs w:val="28"/>
          <w:lang w:eastAsia="en-US"/>
        </w:rPr>
      </w:pPr>
    </w:p>
    <w:p w14:paraId="14FDC934" w14:textId="77777777" w:rsidR="00352DBB" w:rsidRPr="00F35366" w:rsidRDefault="00352DBB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>Раздел 9. Методика оценки эффективности реализации муниципальной программы</w:t>
      </w:r>
    </w:p>
    <w:p w14:paraId="671C8803" w14:textId="77777777" w:rsidR="0011593E" w:rsidRPr="00F35366" w:rsidRDefault="0011593E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</w:p>
    <w:p w14:paraId="4C9AB6CD" w14:textId="77777777" w:rsidR="00352DBB" w:rsidRPr="00F35366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</w:t>
      </w:r>
      <w:r w:rsidR="0071061C" w:rsidRPr="00F35366">
        <w:rPr>
          <w:bCs/>
          <w:sz w:val="28"/>
          <w:szCs w:val="28"/>
          <w:lang w:eastAsia="en-US"/>
        </w:rPr>
        <w:t xml:space="preserve"> оценки эффективности реализации муниципальной программы.</w:t>
      </w:r>
      <w:r w:rsidRPr="00F35366">
        <w:rPr>
          <w:bCs/>
          <w:sz w:val="28"/>
          <w:szCs w:val="28"/>
          <w:lang w:eastAsia="en-US"/>
        </w:rPr>
        <w:t xml:space="preserve">  </w:t>
      </w:r>
    </w:p>
    <w:p w14:paraId="6663BCE6" w14:textId="77777777" w:rsidR="00352DBB" w:rsidRPr="00F35366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>Исполнители муниципальной программы ежегодно, в срок до 15 февраля, предоставляют в адрес координатора муниципальной программы информацию, необходимую для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1B52A903" w14:textId="77777777" w:rsidR="00352DBB" w:rsidRPr="00F35366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>Координатор муниципальной программы ежегодно:</w:t>
      </w:r>
    </w:p>
    <w:p w14:paraId="4D2A8951" w14:textId="77777777" w:rsidR="00352DBB" w:rsidRPr="00F35366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</w:t>
      </w:r>
      <w:r w:rsidR="0071061C" w:rsidRPr="00F35366">
        <w:rPr>
          <w:bCs/>
          <w:sz w:val="28"/>
          <w:szCs w:val="28"/>
          <w:lang w:eastAsia="en-US"/>
        </w:rPr>
        <w:t xml:space="preserve"> о ходе реализации муниципальной программы, включая</w:t>
      </w:r>
      <w:r w:rsidRPr="00F35366">
        <w:rPr>
          <w:bCs/>
          <w:sz w:val="28"/>
          <w:szCs w:val="28"/>
          <w:lang w:eastAsia="en-US"/>
        </w:rPr>
        <w:t xml:space="preserve"> </w:t>
      </w:r>
      <w:r w:rsidR="0071061C" w:rsidRPr="00F35366">
        <w:rPr>
          <w:bCs/>
          <w:sz w:val="28"/>
          <w:szCs w:val="28"/>
          <w:lang w:eastAsia="en-US"/>
        </w:rPr>
        <w:t xml:space="preserve">результаты </w:t>
      </w:r>
      <w:r w:rsidRPr="00F35366">
        <w:rPr>
          <w:bCs/>
          <w:sz w:val="28"/>
          <w:szCs w:val="28"/>
          <w:lang w:eastAsia="en-US"/>
        </w:rPr>
        <w:t>оценк</w:t>
      </w:r>
      <w:r w:rsidR="0071061C" w:rsidRPr="00F35366">
        <w:rPr>
          <w:bCs/>
          <w:sz w:val="28"/>
          <w:szCs w:val="28"/>
          <w:lang w:eastAsia="en-US"/>
        </w:rPr>
        <w:t>и</w:t>
      </w:r>
      <w:r w:rsidRPr="00F35366">
        <w:rPr>
          <w:bCs/>
          <w:sz w:val="28"/>
          <w:szCs w:val="28"/>
          <w:lang w:eastAsia="en-US"/>
        </w:rPr>
        <w:t xml:space="preserve"> эффективности</w:t>
      </w:r>
      <w:r w:rsidR="0071061C" w:rsidRPr="00F35366">
        <w:rPr>
          <w:bCs/>
          <w:sz w:val="28"/>
          <w:szCs w:val="28"/>
          <w:lang w:eastAsia="en-US"/>
        </w:rPr>
        <w:t xml:space="preserve"> её</w:t>
      </w:r>
      <w:r w:rsidRPr="00F35366">
        <w:rPr>
          <w:bCs/>
          <w:sz w:val="28"/>
          <w:szCs w:val="28"/>
          <w:lang w:eastAsia="en-US"/>
        </w:rPr>
        <w:t xml:space="preserve"> реализации за истекший финансовый год на бумажном и электронном носителе;</w:t>
      </w:r>
    </w:p>
    <w:p w14:paraId="73E2CF39" w14:textId="77777777" w:rsidR="00352DBB" w:rsidRPr="00F35366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F35366">
        <w:rPr>
          <w:bCs/>
          <w:sz w:val="28"/>
          <w:szCs w:val="28"/>
          <w:lang w:eastAsia="en-US"/>
        </w:rPr>
        <w:t xml:space="preserve"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E857FA" w:rsidRPr="00F35366">
        <w:rPr>
          <w:bCs/>
          <w:sz w:val="28"/>
          <w:szCs w:val="28"/>
          <w:lang w:eastAsia="en-US"/>
        </w:rPr>
        <w:t>«</w:t>
      </w:r>
      <w:r w:rsidRPr="00F35366">
        <w:rPr>
          <w:bCs/>
          <w:sz w:val="28"/>
          <w:szCs w:val="28"/>
          <w:lang w:eastAsia="en-US"/>
        </w:rPr>
        <w:t>Интернет</w:t>
      </w:r>
      <w:r w:rsidR="00E857FA" w:rsidRPr="00F35366">
        <w:rPr>
          <w:bCs/>
          <w:sz w:val="28"/>
          <w:szCs w:val="28"/>
          <w:lang w:eastAsia="en-US"/>
        </w:rPr>
        <w:t>»</w:t>
      </w:r>
      <w:r w:rsidRPr="00F35366">
        <w:rPr>
          <w:bCs/>
          <w:sz w:val="28"/>
          <w:szCs w:val="28"/>
          <w:lang w:eastAsia="en-US"/>
        </w:rPr>
        <w:t>.</w:t>
      </w:r>
    </w:p>
    <w:p w14:paraId="5F34C600" w14:textId="77777777" w:rsidR="00352DBB" w:rsidRPr="00F35366" w:rsidRDefault="00352DBB" w:rsidP="00352DB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bCs/>
        </w:rPr>
      </w:pPr>
    </w:p>
    <w:p w14:paraId="069CD76E" w14:textId="77777777" w:rsidR="00515945" w:rsidRPr="00F35366" w:rsidRDefault="00515945" w:rsidP="00352DB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bCs/>
        </w:rPr>
      </w:pPr>
    </w:p>
    <w:p w14:paraId="4A0139E1" w14:textId="77777777" w:rsidR="00B07767" w:rsidRPr="00F35366" w:rsidRDefault="005F7D0E" w:rsidP="0097481E">
      <w:pPr>
        <w:pStyle w:val="2"/>
        <w:tabs>
          <w:tab w:val="left" w:pos="0"/>
        </w:tabs>
        <w:spacing w:after="0" w:line="240" w:lineRule="auto"/>
        <w:ind w:left="0"/>
        <w:jc w:val="both"/>
        <w:rPr>
          <w:bCs/>
          <w:sz w:val="28"/>
          <w:szCs w:val="28"/>
        </w:rPr>
      </w:pPr>
      <w:r w:rsidRPr="00F35366">
        <w:rPr>
          <w:sz w:val="28"/>
          <w:szCs w:val="28"/>
          <w:lang w:val="ru-RU"/>
        </w:rPr>
        <w:t>Н</w:t>
      </w:r>
      <w:r w:rsidR="001F67F4" w:rsidRPr="00F35366">
        <w:rPr>
          <w:sz w:val="28"/>
          <w:szCs w:val="28"/>
          <w:lang w:val="ru-RU"/>
        </w:rPr>
        <w:t>ачальник</w:t>
      </w:r>
      <w:r w:rsidR="00352DBB" w:rsidRPr="00F35366">
        <w:rPr>
          <w:sz w:val="28"/>
          <w:szCs w:val="28"/>
          <w:lang w:val="ru-RU"/>
        </w:rPr>
        <w:t xml:space="preserve"> </w:t>
      </w:r>
      <w:r w:rsidR="00D8693A" w:rsidRPr="00F35366">
        <w:rPr>
          <w:sz w:val="28"/>
          <w:szCs w:val="28"/>
          <w:lang w:val="ru-RU"/>
        </w:rPr>
        <w:t xml:space="preserve">отдела </w:t>
      </w:r>
      <w:r w:rsidRPr="00F35366">
        <w:rPr>
          <w:sz w:val="28"/>
          <w:szCs w:val="28"/>
          <w:lang w:val="ru-RU"/>
        </w:rPr>
        <w:t>общей и организационной</w:t>
      </w:r>
      <w:r w:rsidR="00D8693A" w:rsidRPr="00F35366">
        <w:rPr>
          <w:sz w:val="28"/>
          <w:szCs w:val="28"/>
          <w:lang w:val="ru-RU"/>
        </w:rPr>
        <w:t xml:space="preserve"> работ</w:t>
      </w:r>
      <w:r w:rsidRPr="00F35366">
        <w:rPr>
          <w:sz w:val="28"/>
          <w:szCs w:val="28"/>
          <w:lang w:val="ru-RU"/>
        </w:rPr>
        <w:t>ы</w:t>
      </w:r>
      <w:r w:rsidR="00352DBB" w:rsidRPr="00F35366">
        <w:rPr>
          <w:sz w:val="28"/>
          <w:szCs w:val="28"/>
        </w:rPr>
        <w:t xml:space="preserve"> </w:t>
      </w:r>
      <w:r w:rsidR="00352DBB" w:rsidRPr="00F35366">
        <w:rPr>
          <w:sz w:val="28"/>
          <w:szCs w:val="28"/>
          <w:lang w:val="ru-RU"/>
        </w:rPr>
        <w:tab/>
      </w:r>
      <w:r w:rsidR="00352DBB" w:rsidRPr="00F35366">
        <w:rPr>
          <w:sz w:val="28"/>
          <w:szCs w:val="28"/>
          <w:lang w:val="ru-RU"/>
        </w:rPr>
        <w:tab/>
      </w:r>
      <w:r w:rsidR="00352DBB" w:rsidRPr="00F35366">
        <w:rPr>
          <w:sz w:val="28"/>
          <w:szCs w:val="28"/>
          <w:lang w:val="ru-RU"/>
        </w:rPr>
        <w:tab/>
      </w:r>
      <w:r w:rsidR="0092211E" w:rsidRPr="00F35366">
        <w:rPr>
          <w:sz w:val="28"/>
          <w:szCs w:val="28"/>
          <w:lang w:val="ru-RU"/>
        </w:rPr>
        <w:t xml:space="preserve">                                       </w:t>
      </w:r>
      <w:r w:rsidR="00A772E3" w:rsidRPr="00F35366">
        <w:rPr>
          <w:sz w:val="28"/>
          <w:szCs w:val="28"/>
          <w:lang w:val="ru-RU"/>
        </w:rPr>
        <w:t xml:space="preserve">                            </w:t>
      </w:r>
      <w:r w:rsidR="0094145D" w:rsidRPr="00F35366">
        <w:rPr>
          <w:sz w:val="28"/>
          <w:szCs w:val="28"/>
          <w:lang w:val="ru-RU"/>
        </w:rPr>
        <w:t xml:space="preserve">      </w:t>
      </w:r>
      <w:r w:rsidR="00A772E3" w:rsidRPr="00F35366">
        <w:rPr>
          <w:sz w:val="28"/>
          <w:szCs w:val="28"/>
          <w:lang w:val="ru-RU"/>
        </w:rPr>
        <w:t>С.В. Воробьева</w:t>
      </w:r>
    </w:p>
    <w:sectPr w:rsidR="00B07767" w:rsidRPr="00F35366" w:rsidSect="00787167">
      <w:headerReference w:type="default" r:id="rId8"/>
      <w:headerReference w:type="first" r:id="rId9"/>
      <w:pgSz w:w="16838" w:h="11906" w:orient="landscape"/>
      <w:pgMar w:top="1281" w:right="820" w:bottom="709" w:left="1276" w:header="426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D4F1" w14:textId="77777777" w:rsidR="00726EEC" w:rsidRDefault="00726EEC" w:rsidP="00BD45AA">
      <w:r>
        <w:separator/>
      </w:r>
    </w:p>
  </w:endnote>
  <w:endnote w:type="continuationSeparator" w:id="0">
    <w:p w14:paraId="7F078AE8" w14:textId="77777777" w:rsidR="00726EEC" w:rsidRDefault="00726EEC" w:rsidP="00BD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344F9" w14:textId="77777777" w:rsidR="00726EEC" w:rsidRDefault="00726EEC" w:rsidP="00BD45AA">
      <w:r>
        <w:separator/>
      </w:r>
    </w:p>
  </w:footnote>
  <w:footnote w:type="continuationSeparator" w:id="0">
    <w:p w14:paraId="5D7B37A9" w14:textId="77777777" w:rsidR="00726EEC" w:rsidRDefault="00726EEC" w:rsidP="00BD4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0CB8" w14:textId="278577A9" w:rsidR="001D55BD" w:rsidRDefault="008A4722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5B0680C" wp14:editId="639007BB">
              <wp:simplePos x="0" y="0"/>
              <wp:positionH relativeFrom="page">
                <wp:posOffset>10249535</wp:posOffset>
              </wp:positionH>
              <wp:positionV relativeFrom="page">
                <wp:posOffset>3597275</wp:posOffset>
              </wp:positionV>
              <wp:extent cx="369570" cy="361950"/>
              <wp:effectExtent l="635" t="0" r="1270" b="3175"/>
              <wp:wrapNone/>
              <wp:docPr id="22040964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9570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43F85" w14:textId="77777777" w:rsidR="001D55BD" w:rsidRPr="00621A27" w:rsidRDefault="001D55BD">
                          <w:pPr>
                            <w:jc w:val="center"/>
                            <w:rPr>
                              <w:rFonts w:ascii="Calibri Light" w:hAnsi="Calibri Light"/>
                              <w:sz w:val="18"/>
                              <w:szCs w:val="72"/>
                            </w:rPr>
                          </w:pPr>
                          <w:r w:rsidRPr="00621A27">
                            <w:rPr>
                              <w:rFonts w:ascii="Calibri" w:hAnsi="Calibri"/>
                              <w:sz w:val="8"/>
                              <w:szCs w:val="22"/>
                            </w:rPr>
                            <w:fldChar w:fldCharType="begin"/>
                          </w:r>
                          <w:r w:rsidRPr="00621A27">
                            <w:rPr>
                              <w:sz w:val="6"/>
                            </w:rPr>
                            <w:instrText>PAGE  \* MERGEFORMAT</w:instrText>
                          </w:r>
                          <w:r w:rsidRPr="00621A27">
                            <w:rPr>
                              <w:rFonts w:ascii="Calibri" w:hAnsi="Calibri"/>
                              <w:sz w:val="8"/>
                              <w:szCs w:val="22"/>
                            </w:rPr>
                            <w:fldChar w:fldCharType="separate"/>
                          </w:r>
                          <w:r w:rsidR="00AE14ED" w:rsidRPr="00AE14ED">
                            <w:rPr>
                              <w:rFonts w:ascii="Calibri Light" w:hAnsi="Calibri Light"/>
                              <w:noProof/>
                              <w:sz w:val="22"/>
                              <w:szCs w:val="48"/>
                            </w:rPr>
                            <w:t>13</w:t>
                          </w:r>
                          <w:r w:rsidRPr="00621A27">
                            <w:rPr>
                              <w:rFonts w:ascii="Calibri Light" w:hAnsi="Calibri Light"/>
                              <w:sz w:val="22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B0680C" id="Rectangle 1" o:spid="_x0000_s1026" style="position:absolute;margin-left:807.05pt;margin-top:283.25pt;width:29.1pt;height:28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" o:allowincell="f" stroked="f">
              <v:textbox style="layout-flow:vertical">
                <w:txbxContent>
                  <w:p w14:paraId="2B943F85" w14:textId="77777777" w:rsidR="001D55BD" w:rsidRPr="00621A27" w:rsidRDefault="001D55BD">
                    <w:pPr>
                      <w:jc w:val="center"/>
                      <w:rPr>
                        <w:rFonts w:ascii="Calibri Light" w:hAnsi="Calibri Light"/>
                        <w:sz w:val="18"/>
                        <w:szCs w:val="72"/>
                      </w:rPr>
                    </w:pPr>
                    <w:r w:rsidRPr="00621A27">
                      <w:rPr>
                        <w:rFonts w:ascii="Calibri" w:hAnsi="Calibri"/>
                        <w:sz w:val="8"/>
                        <w:szCs w:val="22"/>
                      </w:rPr>
                      <w:fldChar w:fldCharType="begin"/>
                    </w:r>
                    <w:r w:rsidRPr="00621A27">
                      <w:rPr>
                        <w:sz w:val="6"/>
                      </w:rPr>
                      <w:instrText>PAGE  \* MERGEFORMAT</w:instrText>
                    </w:r>
                    <w:r w:rsidRPr="00621A27">
                      <w:rPr>
                        <w:rFonts w:ascii="Calibri" w:hAnsi="Calibri"/>
                        <w:sz w:val="8"/>
                        <w:szCs w:val="22"/>
                      </w:rPr>
                      <w:fldChar w:fldCharType="separate"/>
                    </w:r>
                    <w:r w:rsidR="00AE14ED" w:rsidRPr="00AE14ED">
                      <w:rPr>
                        <w:rFonts w:ascii="Calibri Light" w:hAnsi="Calibri Light"/>
                        <w:noProof/>
                        <w:sz w:val="22"/>
                        <w:szCs w:val="48"/>
                      </w:rPr>
                      <w:t>13</w:t>
                    </w:r>
                    <w:r w:rsidRPr="00621A27">
                      <w:rPr>
                        <w:rFonts w:ascii="Calibri Light" w:hAnsi="Calibri Light"/>
                        <w:sz w:val="22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32C95" w14:textId="77777777" w:rsidR="001D55BD" w:rsidRPr="00E466D3" w:rsidRDefault="001D55BD">
    <w:pPr>
      <w:pStyle w:val="a9"/>
      <w:jc w:val="center"/>
      <w:rPr>
        <w:color w:val="FFFFFF"/>
      </w:rPr>
    </w:pPr>
    <w:r w:rsidRPr="00E466D3">
      <w:rPr>
        <w:color w:val="FFFFFF"/>
      </w:rPr>
      <w:fldChar w:fldCharType="begin"/>
    </w:r>
    <w:r w:rsidRPr="00E466D3">
      <w:rPr>
        <w:color w:val="FFFFFF"/>
      </w:rPr>
      <w:instrText>PAGE   \* MERGEFORMAT</w:instrText>
    </w:r>
    <w:r w:rsidRPr="00E466D3">
      <w:rPr>
        <w:color w:val="FFFFFF"/>
      </w:rPr>
      <w:fldChar w:fldCharType="separate"/>
    </w:r>
    <w:r w:rsidR="00AE14ED">
      <w:rPr>
        <w:noProof/>
        <w:color w:val="FFFFFF"/>
      </w:rPr>
      <w:t>1</w:t>
    </w:r>
    <w:r w:rsidRPr="00E466D3">
      <w:rPr>
        <w:color w:val="FFFFFF"/>
      </w:rPr>
      <w:fldChar w:fldCharType="end"/>
    </w:r>
  </w:p>
  <w:p w14:paraId="0F61FE96" w14:textId="77777777" w:rsidR="001D55BD" w:rsidRDefault="001D55B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E66DE8"/>
    <w:multiLevelType w:val="hybridMultilevel"/>
    <w:tmpl w:val="42762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81294"/>
    <w:multiLevelType w:val="hybridMultilevel"/>
    <w:tmpl w:val="0F164344"/>
    <w:lvl w:ilvl="0" w:tplc="44C48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756036C"/>
    <w:multiLevelType w:val="hybridMultilevel"/>
    <w:tmpl w:val="B89E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70108F"/>
    <w:multiLevelType w:val="hybridMultilevel"/>
    <w:tmpl w:val="8BB4E676"/>
    <w:lvl w:ilvl="0" w:tplc="B1B032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D2A85"/>
    <w:multiLevelType w:val="hybridMultilevel"/>
    <w:tmpl w:val="630C1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17B13"/>
    <w:multiLevelType w:val="hybridMultilevel"/>
    <w:tmpl w:val="255CB4D4"/>
    <w:lvl w:ilvl="0" w:tplc="7DD6F8CA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923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6014431">
    <w:abstractNumId w:val="5"/>
  </w:num>
  <w:num w:numId="3" w16cid:durableId="146034057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738531">
    <w:abstractNumId w:val="3"/>
  </w:num>
  <w:num w:numId="5" w16cid:durableId="1730810516">
    <w:abstractNumId w:val="6"/>
  </w:num>
  <w:num w:numId="6" w16cid:durableId="1631547779">
    <w:abstractNumId w:val="2"/>
  </w:num>
  <w:num w:numId="7" w16cid:durableId="2094937184">
    <w:abstractNumId w:val="1"/>
  </w:num>
  <w:num w:numId="8" w16cid:durableId="2135900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9D"/>
    <w:rsid w:val="000019DF"/>
    <w:rsid w:val="00003B8E"/>
    <w:rsid w:val="00003CAD"/>
    <w:rsid w:val="00006C77"/>
    <w:rsid w:val="00007F8A"/>
    <w:rsid w:val="000131B2"/>
    <w:rsid w:val="000161C1"/>
    <w:rsid w:val="0001660C"/>
    <w:rsid w:val="000168E2"/>
    <w:rsid w:val="0002055D"/>
    <w:rsid w:val="00023255"/>
    <w:rsid w:val="00023554"/>
    <w:rsid w:val="00024730"/>
    <w:rsid w:val="00027BD6"/>
    <w:rsid w:val="00030997"/>
    <w:rsid w:val="00032ADA"/>
    <w:rsid w:val="00034F9C"/>
    <w:rsid w:val="00043535"/>
    <w:rsid w:val="00045C64"/>
    <w:rsid w:val="000470C3"/>
    <w:rsid w:val="0004733D"/>
    <w:rsid w:val="00056ED1"/>
    <w:rsid w:val="00061CD8"/>
    <w:rsid w:val="0006280A"/>
    <w:rsid w:val="00066C81"/>
    <w:rsid w:val="00066FD2"/>
    <w:rsid w:val="000677CF"/>
    <w:rsid w:val="0007097C"/>
    <w:rsid w:val="00071810"/>
    <w:rsid w:val="000736C2"/>
    <w:rsid w:val="0008043D"/>
    <w:rsid w:val="000807BF"/>
    <w:rsid w:val="00082EC1"/>
    <w:rsid w:val="000835DF"/>
    <w:rsid w:val="0008395E"/>
    <w:rsid w:val="000842CD"/>
    <w:rsid w:val="0009031A"/>
    <w:rsid w:val="00091B06"/>
    <w:rsid w:val="0009243E"/>
    <w:rsid w:val="00095D28"/>
    <w:rsid w:val="00097139"/>
    <w:rsid w:val="000A0437"/>
    <w:rsid w:val="000A2E6D"/>
    <w:rsid w:val="000A36EB"/>
    <w:rsid w:val="000A3938"/>
    <w:rsid w:val="000B1D2B"/>
    <w:rsid w:val="000B24ED"/>
    <w:rsid w:val="000B4D6C"/>
    <w:rsid w:val="000B5A2B"/>
    <w:rsid w:val="000B7946"/>
    <w:rsid w:val="000C4438"/>
    <w:rsid w:val="000C4D01"/>
    <w:rsid w:val="000C7540"/>
    <w:rsid w:val="000D0924"/>
    <w:rsid w:val="000D0A0D"/>
    <w:rsid w:val="000D1522"/>
    <w:rsid w:val="000E0D94"/>
    <w:rsid w:val="000E0E89"/>
    <w:rsid w:val="000E345F"/>
    <w:rsid w:val="000E3936"/>
    <w:rsid w:val="000F5489"/>
    <w:rsid w:val="00100BB6"/>
    <w:rsid w:val="0010302F"/>
    <w:rsid w:val="00106634"/>
    <w:rsid w:val="00107ECB"/>
    <w:rsid w:val="001112DA"/>
    <w:rsid w:val="0011200E"/>
    <w:rsid w:val="00114067"/>
    <w:rsid w:val="0011593E"/>
    <w:rsid w:val="00116AB1"/>
    <w:rsid w:val="001179B2"/>
    <w:rsid w:val="00117CA7"/>
    <w:rsid w:val="001206E2"/>
    <w:rsid w:val="00121157"/>
    <w:rsid w:val="0012215E"/>
    <w:rsid w:val="001237CB"/>
    <w:rsid w:val="0012582A"/>
    <w:rsid w:val="00125D8E"/>
    <w:rsid w:val="00126C9F"/>
    <w:rsid w:val="00126D98"/>
    <w:rsid w:val="00127065"/>
    <w:rsid w:val="0013371D"/>
    <w:rsid w:val="00137EA1"/>
    <w:rsid w:val="00140864"/>
    <w:rsid w:val="00141CCB"/>
    <w:rsid w:val="00141EF2"/>
    <w:rsid w:val="001568B7"/>
    <w:rsid w:val="001568BF"/>
    <w:rsid w:val="00157533"/>
    <w:rsid w:val="0016231A"/>
    <w:rsid w:val="00163667"/>
    <w:rsid w:val="00163EC0"/>
    <w:rsid w:val="00164C38"/>
    <w:rsid w:val="00165655"/>
    <w:rsid w:val="00165BC0"/>
    <w:rsid w:val="00166A22"/>
    <w:rsid w:val="0016751A"/>
    <w:rsid w:val="0017197F"/>
    <w:rsid w:val="00174545"/>
    <w:rsid w:val="001747DC"/>
    <w:rsid w:val="00176B6A"/>
    <w:rsid w:val="00181F96"/>
    <w:rsid w:val="00182335"/>
    <w:rsid w:val="00183C28"/>
    <w:rsid w:val="00183F28"/>
    <w:rsid w:val="00184437"/>
    <w:rsid w:val="00184F54"/>
    <w:rsid w:val="001851B4"/>
    <w:rsid w:val="0018717E"/>
    <w:rsid w:val="00190CC0"/>
    <w:rsid w:val="00191EFD"/>
    <w:rsid w:val="001968EF"/>
    <w:rsid w:val="00196AE7"/>
    <w:rsid w:val="001A062C"/>
    <w:rsid w:val="001A0A8F"/>
    <w:rsid w:val="001A1E9B"/>
    <w:rsid w:val="001A2951"/>
    <w:rsid w:val="001A3D0C"/>
    <w:rsid w:val="001A434D"/>
    <w:rsid w:val="001A6A32"/>
    <w:rsid w:val="001B16B9"/>
    <w:rsid w:val="001B2614"/>
    <w:rsid w:val="001C0959"/>
    <w:rsid w:val="001C174D"/>
    <w:rsid w:val="001C5968"/>
    <w:rsid w:val="001C69C8"/>
    <w:rsid w:val="001D173B"/>
    <w:rsid w:val="001D27A0"/>
    <w:rsid w:val="001D3A19"/>
    <w:rsid w:val="001D3F82"/>
    <w:rsid w:val="001D55BD"/>
    <w:rsid w:val="001D5FCD"/>
    <w:rsid w:val="001D6B66"/>
    <w:rsid w:val="001E3A18"/>
    <w:rsid w:val="001F0E6D"/>
    <w:rsid w:val="001F2A13"/>
    <w:rsid w:val="001F67F4"/>
    <w:rsid w:val="001F6FE1"/>
    <w:rsid w:val="002009B4"/>
    <w:rsid w:val="00200F15"/>
    <w:rsid w:val="00201453"/>
    <w:rsid w:val="00203996"/>
    <w:rsid w:val="00205688"/>
    <w:rsid w:val="00207CBC"/>
    <w:rsid w:val="0021304D"/>
    <w:rsid w:val="0021615A"/>
    <w:rsid w:val="00221ABC"/>
    <w:rsid w:val="00223C47"/>
    <w:rsid w:val="0022428D"/>
    <w:rsid w:val="002259E1"/>
    <w:rsid w:val="0022729C"/>
    <w:rsid w:val="0023382A"/>
    <w:rsid w:val="00234FE0"/>
    <w:rsid w:val="00235026"/>
    <w:rsid w:val="00236972"/>
    <w:rsid w:val="0024207C"/>
    <w:rsid w:val="00244AEA"/>
    <w:rsid w:val="002470C0"/>
    <w:rsid w:val="002475D7"/>
    <w:rsid w:val="00252D3D"/>
    <w:rsid w:val="0026391D"/>
    <w:rsid w:val="00272B23"/>
    <w:rsid w:val="00275C6F"/>
    <w:rsid w:val="00276FCB"/>
    <w:rsid w:val="00277BFE"/>
    <w:rsid w:val="002811E7"/>
    <w:rsid w:val="0028344C"/>
    <w:rsid w:val="00283C1E"/>
    <w:rsid w:val="00283CB2"/>
    <w:rsid w:val="002920C0"/>
    <w:rsid w:val="0029418B"/>
    <w:rsid w:val="00294803"/>
    <w:rsid w:val="00294AB0"/>
    <w:rsid w:val="00294C26"/>
    <w:rsid w:val="00297101"/>
    <w:rsid w:val="00297CEE"/>
    <w:rsid w:val="002A278D"/>
    <w:rsid w:val="002A4B2C"/>
    <w:rsid w:val="002A58A5"/>
    <w:rsid w:val="002A5C81"/>
    <w:rsid w:val="002B048C"/>
    <w:rsid w:val="002B21A1"/>
    <w:rsid w:val="002B3793"/>
    <w:rsid w:val="002B43C2"/>
    <w:rsid w:val="002B60A9"/>
    <w:rsid w:val="002C007C"/>
    <w:rsid w:val="002C19E4"/>
    <w:rsid w:val="002C2D12"/>
    <w:rsid w:val="002C44A1"/>
    <w:rsid w:val="002C656F"/>
    <w:rsid w:val="002C694C"/>
    <w:rsid w:val="002D08F7"/>
    <w:rsid w:val="002D15A7"/>
    <w:rsid w:val="002D1AD9"/>
    <w:rsid w:val="002D2F46"/>
    <w:rsid w:val="002D5E44"/>
    <w:rsid w:val="002D78E5"/>
    <w:rsid w:val="002E0852"/>
    <w:rsid w:val="002E463E"/>
    <w:rsid w:val="002E4F8A"/>
    <w:rsid w:val="002E6EDA"/>
    <w:rsid w:val="002E74B1"/>
    <w:rsid w:val="002F097E"/>
    <w:rsid w:val="002F2AC4"/>
    <w:rsid w:val="002F2F91"/>
    <w:rsid w:val="002F498E"/>
    <w:rsid w:val="002F62AC"/>
    <w:rsid w:val="0030091C"/>
    <w:rsid w:val="00301687"/>
    <w:rsid w:val="00302171"/>
    <w:rsid w:val="00302416"/>
    <w:rsid w:val="00302945"/>
    <w:rsid w:val="003033AD"/>
    <w:rsid w:val="003039B6"/>
    <w:rsid w:val="00307CFC"/>
    <w:rsid w:val="00312897"/>
    <w:rsid w:val="003166E2"/>
    <w:rsid w:val="00317A65"/>
    <w:rsid w:val="00322365"/>
    <w:rsid w:val="00323EF1"/>
    <w:rsid w:val="003240DF"/>
    <w:rsid w:val="00327B64"/>
    <w:rsid w:val="00327C23"/>
    <w:rsid w:val="00330ED0"/>
    <w:rsid w:val="00331BA3"/>
    <w:rsid w:val="00331C7F"/>
    <w:rsid w:val="00334FBF"/>
    <w:rsid w:val="003352CE"/>
    <w:rsid w:val="00336A43"/>
    <w:rsid w:val="00337602"/>
    <w:rsid w:val="0034012D"/>
    <w:rsid w:val="00340925"/>
    <w:rsid w:val="00343C61"/>
    <w:rsid w:val="0034569D"/>
    <w:rsid w:val="00345AE2"/>
    <w:rsid w:val="00345D88"/>
    <w:rsid w:val="003522C8"/>
    <w:rsid w:val="00352DBB"/>
    <w:rsid w:val="00355B4A"/>
    <w:rsid w:val="003625D0"/>
    <w:rsid w:val="00372581"/>
    <w:rsid w:val="00373564"/>
    <w:rsid w:val="003751BC"/>
    <w:rsid w:val="00376091"/>
    <w:rsid w:val="00376698"/>
    <w:rsid w:val="0038558D"/>
    <w:rsid w:val="00385A1C"/>
    <w:rsid w:val="003863B5"/>
    <w:rsid w:val="00386816"/>
    <w:rsid w:val="0038793B"/>
    <w:rsid w:val="003941BB"/>
    <w:rsid w:val="0039553A"/>
    <w:rsid w:val="00395CB2"/>
    <w:rsid w:val="00397BE6"/>
    <w:rsid w:val="00397EAF"/>
    <w:rsid w:val="003A129F"/>
    <w:rsid w:val="003A26C2"/>
    <w:rsid w:val="003A3639"/>
    <w:rsid w:val="003A515A"/>
    <w:rsid w:val="003A5D17"/>
    <w:rsid w:val="003B3252"/>
    <w:rsid w:val="003B3526"/>
    <w:rsid w:val="003B5A77"/>
    <w:rsid w:val="003B6A97"/>
    <w:rsid w:val="003C06BE"/>
    <w:rsid w:val="003C263E"/>
    <w:rsid w:val="003C624E"/>
    <w:rsid w:val="003D2B3D"/>
    <w:rsid w:val="003D2DE0"/>
    <w:rsid w:val="003D4B07"/>
    <w:rsid w:val="003D5AF6"/>
    <w:rsid w:val="003E15BF"/>
    <w:rsid w:val="003E1DE5"/>
    <w:rsid w:val="003E4F68"/>
    <w:rsid w:val="003E5068"/>
    <w:rsid w:val="003E65B6"/>
    <w:rsid w:val="003E6FEC"/>
    <w:rsid w:val="003F0B65"/>
    <w:rsid w:val="003F10D8"/>
    <w:rsid w:val="003F1CFC"/>
    <w:rsid w:val="003F1FEC"/>
    <w:rsid w:val="003F21E1"/>
    <w:rsid w:val="003F23FE"/>
    <w:rsid w:val="003F2EBD"/>
    <w:rsid w:val="003F656F"/>
    <w:rsid w:val="00406D68"/>
    <w:rsid w:val="0040719C"/>
    <w:rsid w:val="004130FC"/>
    <w:rsid w:val="0041360B"/>
    <w:rsid w:val="00415347"/>
    <w:rsid w:val="00416038"/>
    <w:rsid w:val="004171FD"/>
    <w:rsid w:val="0041799E"/>
    <w:rsid w:val="004212A5"/>
    <w:rsid w:val="004241C7"/>
    <w:rsid w:val="0042454B"/>
    <w:rsid w:val="004305DB"/>
    <w:rsid w:val="004309FA"/>
    <w:rsid w:val="00430A35"/>
    <w:rsid w:val="00432D0B"/>
    <w:rsid w:val="00434E2A"/>
    <w:rsid w:val="00437DF7"/>
    <w:rsid w:val="00440BF3"/>
    <w:rsid w:val="004429CF"/>
    <w:rsid w:val="00443234"/>
    <w:rsid w:val="0044378C"/>
    <w:rsid w:val="004446D7"/>
    <w:rsid w:val="00447EC7"/>
    <w:rsid w:val="004500BF"/>
    <w:rsid w:val="0045080C"/>
    <w:rsid w:val="00456957"/>
    <w:rsid w:val="004570A9"/>
    <w:rsid w:val="004606A1"/>
    <w:rsid w:val="004609C9"/>
    <w:rsid w:val="00460DDD"/>
    <w:rsid w:val="0046295A"/>
    <w:rsid w:val="00463F75"/>
    <w:rsid w:val="00464773"/>
    <w:rsid w:val="004649AF"/>
    <w:rsid w:val="0046677C"/>
    <w:rsid w:val="00467ED5"/>
    <w:rsid w:val="00470A96"/>
    <w:rsid w:val="004734B3"/>
    <w:rsid w:val="00476772"/>
    <w:rsid w:val="00477270"/>
    <w:rsid w:val="0048093C"/>
    <w:rsid w:val="00481758"/>
    <w:rsid w:val="0048284E"/>
    <w:rsid w:val="00482B96"/>
    <w:rsid w:val="00484CF6"/>
    <w:rsid w:val="00485DE8"/>
    <w:rsid w:val="00486823"/>
    <w:rsid w:val="00490028"/>
    <w:rsid w:val="004922E2"/>
    <w:rsid w:val="00494E01"/>
    <w:rsid w:val="0049534E"/>
    <w:rsid w:val="00495B60"/>
    <w:rsid w:val="0049685D"/>
    <w:rsid w:val="00497BA0"/>
    <w:rsid w:val="004A5243"/>
    <w:rsid w:val="004A673E"/>
    <w:rsid w:val="004B02F7"/>
    <w:rsid w:val="004B2DEB"/>
    <w:rsid w:val="004B4E08"/>
    <w:rsid w:val="004B5B51"/>
    <w:rsid w:val="004B69B5"/>
    <w:rsid w:val="004C00A7"/>
    <w:rsid w:val="004C090B"/>
    <w:rsid w:val="004C2672"/>
    <w:rsid w:val="004C4C2F"/>
    <w:rsid w:val="004C4F6E"/>
    <w:rsid w:val="004D051B"/>
    <w:rsid w:val="004D120E"/>
    <w:rsid w:val="004D61D2"/>
    <w:rsid w:val="004D6F2F"/>
    <w:rsid w:val="004D6F96"/>
    <w:rsid w:val="004D78B1"/>
    <w:rsid w:val="004E2023"/>
    <w:rsid w:val="004E41F0"/>
    <w:rsid w:val="004E5908"/>
    <w:rsid w:val="004E5DF0"/>
    <w:rsid w:val="004E6075"/>
    <w:rsid w:val="004E653A"/>
    <w:rsid w:val="004F43C0"/>
    <w:rsid w:val="004F54C6"/>
    <w:rsid w:val="004F5AE9"/>
    <w:rsid w:val="004F6EC7"/>
    <w:rsid w:val="004F706A"/>
    <w:rsid w:val="00500CA1"/>
    <w:rsid w:val="00501958"/>
    <w:rsid w:val="0050250E"/>
    <w:rsid w:val="00505520"/>
    <w:rsid w:val="00507C9D"/>
    <w:rsid w:val="005104A9"/>
    <w:rsid w:val="00511840"/>
    <w:rsid w:val="00512D99"/>
    <w:rsid w:val="0051450D"/>
    <w:rsid w:val="00515604"/>
    <w:rsid w:val="00515945"/>
    <w:rsid w:val="00516415"/>
    <w:rsid w:val="0052081F"/>
    <w:rsid w:val="0052135F"/>
    <w:rsid w:val="00521DEA"/>
    <w:rsid w:val="0052236E"/>
    <w:rsid w:val="00525428"/>
    <w:rsid w:val="00526CEA"/>
    <w:rsid w:val="0053077C"/>
    <w:rsid w:val="00532661"/>
    <w:rsid w:val="005336A3"/>
    <w:rsid w:val="00535114"/>
    <w:rsid w:val="00541735"/>
    <w:rsid w:val="005450D8"/>
    <w:rsid w:val="005500A6"/>
    <w:rsid w:val="0055313D"/>
    <w:rsid w:val="00553C06"/>
    <w:rsid w:val="00554264"/>
    <w:rsid w:val="005544CC"/>
    <w:rsid w:val="0055745B"/>
    <w:rsid w:val="00560B52"/>
    <w:rsid w:val="00561D87"/>
    <w:rsid w:val="00564D2B"/>
    <w:rsid w:val="00565BB9"/>
    <w:rsid w:val="00567817"/>
    <w:rsid w:val="00572C44"/>
    <w:rsid w:val="00580991"/>
    <w:rsid w:val="00581801"/>
    <w:rsid w:val="00584DA0"/>
    <w:rsid w:val="00587164"/>
    <w:rsid w:val="00591738"/>
    <w:rsid w:val="00592D07"/>
    <w:rsid w:val="005956EC"/>
    <w:rsid w:val="005978F6"/>
    <w:rsid w:val="005A23CC"/>
    <w:rsid w:val="005B27E5"/>
    <w:rsid w:val="005B3768"/>
    <w:rsid w:val="005B3C8A"/>
    <w:rsid w:val="005B3E75"/>
    <w:rsid w:val="005B479F"/>
    <w:rsid w:val="005B4B95"/>
    <w:rsid w:val="005B6C13"/>
    <w:rsid w:val="005B6C21"/>
    <w:rsid w:val="005C1CCA"/>
    <w:rsid w:val="005C55AB"/>
    <w:rsid w:val="005C5656"/>
    <w:rsid w:val="005C58CF"/>
    <w:rsid w:val="005D00DB"/>
    <w:rsid w:val="005D1CC6"/>
    <w:rsid w:val="005D2709"/>
    <w:rsid w:val="005D2ABF"/>
    <w:rsid w:val="005D3927"/>
    <w:rsid w:val="005D7BC1"/>
    <w:rsid w:val="005E0182"/>
    <w:rsid w:val="005E1A40"/>
    <w:rsid w:val="005E1A53"/>
    <w:rsid w:val="005E2101"/>
    <w:rsid w:val="005E2132"/>
    <w:rsid w:val="005E3B2E"/>
    <w:rsid w:val="005E4CA1"/>
    <w:rsid w:val="005E6245"/>
    <w:rsid w:val="005E65AC"/>
    <w:rsid w:val="005F0E60"/>
    <w:rsid w:val="005F3E0E"/>
    <w:rsid w:val="005F58BA"/>
    <w:rsid w:val="005F7D0E"/>
    <w:rsid w:val="00602B08"/>
    <w:rsid w:val="00603FEF"/>
    <w:rsid w:val="006041BE"/>
    <w:rsid w:val="00605CD7"/>
    <w:rsid w:val="006070A0"/>
    <w:rsid w:val="00611F27"/>
    <w:rsid w:val="00615F01"/>
    <w:rsid w:val="00616544"/>
    <w:rsid w:val="00616567"/>
    <w:rsid w:val="00617311"/>
    <w:rsid w:val="0061743A"/>
    <w:rsid w:val="00621A27"/>
    <w:rsid w:val="00624F5A"/>
    <w:rsid w:val="00625152"/>
    <w:rsid w:val="006261C2"/>
    <w:rsid w:val="0063023C"/>
    <w:rsid w:val="00634F90"/>
    <w:rsid w:val="00636206"/>
    <w:rsid w:val="006369A4"/>
    <w:rsid w:val="00641066"/>
    <w:rsid w:val="006426B6"/>
    <w:rsid w:val="00642A32"/>
    <w:rsid w:val="0064333F"/>
    <w:rsid w:val="00643F85"/>
    <w:rsid w:val="0064574F"/>
    <w:rsid w:val="00647258"/>
    <w:rsid w:val="00647824"/>
    <w:rsid w:val="006508DB"/>
    <w:rsid w:val="00654AAB"/>
    <w:rsid w:val="006565F7"/>
    <w:rsid w:val="00661C76"/>
    <w:rsid w:val="00661CC1"/>
    <w:rsid w:val="00662349"/>
    <w:rsid w:val="00665F61"/>
    <w:rsid w:val="0066753A"/>
    <w:rsid w:val="00671536"/>
    <w:rsid w:val="00671AAA"/>
    <w:rsid w:val="0067299A"/>
    <w:rsid w:val="00673570"/>
    <w:rsid w:val="00673764"/>
    <w:rsid w:val="00677D96"/>
    <w:rsid w:val="00680168"/>
    <w:rsid w:val="00680407"/>
    <w:rsid w:val="00680923"/>
    <w:rsid w:val="006821AD"/>
    <w:rsid w:val="00683659"/>
    <w:rsid w:val="00683EDE"/>
    <w:rsid w:val="00685094"/>
    <w:rsid w:val="00685B6F"/>
    <w:rsid w:val="006909FB"/>
    <w:rsid w:val="006928F3"/>
    <w:rsid w:val="00693131"/>
    <w:rsid w:val="006933FD"/>
    <w:rsid w:val="00693A1A"/>
    <w:rsid w:val="00696A17"/>
    <w:rsid w:val="006A04A9"/>
    <w:rsid w:val="006A1191"/>
    <w:rsid w:val="006A133F"/>
    <w:rsid w:val="006A1790"/>
    <w:rsid w:val="006A58A1"/>
    <w:rsid w:val="006B35E4"/>
    <w:rsid w:val="006B660B"/>
    <w:rsid w:val="006B7434"/>
    <w:rsid w:val="006C147C"/>
    <w:rsid w:val="006C1E98"/>
    <w:rsid w:val="006C29BA"/>
    <w:rsid w:val="006C5BAE"/>
    <w:rsid w:val="006D57A9"/>
    <w:rsid w:val="006D70AF"/>
    <w:rsid w:val="006D7B3E"/>
    <w:rsid w:val="006E169B"/>
    <w:rsid w:val="006E19A5"/>
    <w:rsid w:val="006E228A"/>
    <w:rsid w:val="006E3B5F"/>
    <w:rsid w:val="006E4886"/>
    <w:rsid w:val="006E4BE8"/>
    <w:rsid w:val="006E5CE6"/>
    <w:rsid w:val="006F07A8"/>
    <w:rsid w:val="006F2B2C"/>
    <w:rsid w:val="006F40E0"/>
    <w:rsid w:val="006F61ED"/>
    <w:rsid w:val="006F674E"/>
    <w:rsid w:val="006F7D15"/>
    <w:rsid w:val="00700495"/>
    <w:rsid w:val="00701F28"/>
    <w:rsid w:val="0070429C"/>
    <w:rsid w:val="00704987"/>
    <w:rsid w:val="00705E2E"/>
    <w:rsid w:val="0070640E"/>
    <w:rsid w:val="0071061C"/>
    <w:rsid w:val="00710714"/>
    <w:rsid w:val="007107CF"/>
    <w:rsid w:val="00712291"/>
    <w:rsid w:val="007125C3"/>
    <w:rsid w:val="00713DA9"/>
    <w:rsid w:val="007155C1"/>
    <w:rsid w:val="00717960"/>
    <w:rsid w:val="00717AB8"/>
    <w:rsid w:val="00720902"/>
    <w:rsid w:val="00721A58"/>
    <w:rsid w:val="0072658D"/>
    <w:rsid w:val="00726EEC"/>
    <w:rsid w:val="007277E6"/>
    <w:rsid w:val="00727D07"/>
    <w:rsid w:val="007326ED"/>
    <w:rsid w:val="007340B9"/>
    <w:rsid w:val="00735211"/>
    <w:rsid w:val="00741D74"/>
    <w:rsid w:val="0074395F"/>
    <w:rsid w:val="007440EF"/>
    <w:rsid w:val="0074417D"/>
    <w:rsid w:val="00745CEE"/>
    <w:rsid w:val="00746CAC"/>
    <w:rsid w:val="00751D73"/>
    <w:rsid w:val="0075200A"/>
    <w:rsid w:val="00753FA0"/>
    <w:rsid w:val="0075656A"/>
    <w:rsid w:val="00757980"/>
    <w:rsid w:val="007610E2"/>
    <w:rsid w:val="0076570A"/>
    <w:rsid w:val="00765EF0"/>
    <w:rsid w:val="00765F12"/>
    <w:rsid w:val="00765F82"/>
    <w:rsid w:val="007667E3"/>
    <w:rsid w:val="00766BF8"/>
    <w:rsid w:val="007701E9"/>
    <w:rsid w:val="0077362D"/>
    <w:rsid w:val="00773E10"/>
    <w:rsid w:val="00774B02"/>
    <w:rsid w:val="00775DCD"/>
    <w:rsid w:val="00777AE2"/>
    <w:rsid w:val="00781FFE"/>
    <w:rsid w:val="00783882"/>
    <w:rsid w:val="00783AAF"/>
    <w:rsid w:val="00787167"/>
    <w:rsid w:val="007872A7"/>
    <w:rsid w:val="00790720"/>
    <w:rsid w:val="00790CA8"/>
    <w:rsid w:val="007A1B90"/>
    <w:rsid w:val="007A26F9"/>
    <w:rsid w:val="007A6C1B"/>
    <w:rsid w:val="007A7A4C"/>
    <w:rsid w:val="007A7DFC"/>
    <w:rsid w:val="007B056E"/>
    <w:rsid w:val="007B10C4"/>
    <w:rsid w:val="007B1A61"/>
    <w:rsid w:val="007B21DE"/>
    <w:rsid w:val="007B2CD1"/>
    <w:rsid w:val="007B38AB"/>
    <w:rsid w:val="007B4024"/>
    <w:rsid w:val="007B4166"/>
    <w:rsid w:val="007B6E74"/>
    <w:rsid w:val="007B6F66"/>
    <w:rsid w:val="007C110E"/>
    <w:rsid w:val="007C5134"/>
    <w:rsid w:val="007D02CD"/>
    <w:rsid w:val="007D0A4C"/>
    <w:rsid w:val="007D0DF7"/>
    <w:rsid w:val="007D2A48"/>
    <w:rsid w:val="007D2D57"/>
    <w:rsid w:val="007D378B"/>
    <w:rsid w:val="007D3BDA"/>
    <w:rsid w:val="007D3E8A"/>
    <w:rsid w:val="007D4E7B"/>
    <w:rsid w:val="007D6E58"/>
    <w:rsid w:val="007D7B38"/>
    <w:rsid w:val="007E036A"/>
    <w:rsid w:val="007E2AEE"/>
    <w:rsid w:val="007E5509"/>
    <w:rsid w:val="007E5ED3"/>
    <w:rsid w:val="007F031B"/>
    <w:rsid w:val="007F09EE"/>
    <w:rsid w:val="007F411F"/>
    <w:rsid w:val="007F6767"/>
    <w:rsid w:val="008011F1"/>
    <w:rsid w:val="00802B7E"/>
    <w:rsid w:val="0080338B"/>
    <w:rsid w:val="0080346F"/>
    <w:rsid w:val="00803A94"/>
    <w:rsid w:val="008055A7"/>
    <w:rsid w:val="00806987"/>
    <w:rsid w:val="00807B81"/>
    <w:rsid w:val="00807DCB"/>
    <w:rsid w:val="00812458"/>
    <w:rsid w:val="00813122"/>
    <w:rsid w:val="00813D0B"/>
    <w:rsid w:val="008161E5"/>
    <w:rsid w:val="0082497B"/>
    <w:rsid w:val="0082615E"/>
    <w:rsid w:val="008269E3"/>
    <w:rsid w:val="00827208"/>
    <w:rsid w:val="00827A7F"/>
    <w:rsid w:val="008315F0"/>
    <w:rsid w:val="00836D1D"/>
    <w:rsid w:val="00842C5B"/>
    <w:rsid w:val="0084619E"/>
    <w:rsid w:val="00846C94"/>
    <w:rsid w:val="00847A97"/>
    <w:rsid w:val="00851B34"/>
    <w:rsid w:val="008520C3"/>
    <w:rsid w:val="0085676A"/>
    <w:rsid w:val="00857AEB"/>
    <w:rsid w:val="008607AA"/>
    <w:rsid w:val="00863A2A"/>
    <w:rsid w:val="0086420F"/>
    <w:rsid w:val="00865AD1"/>
    <w:rsid w:val="0086731A"/>
    <w:rsid w:val="00874484"/>
    <w:rsid w:val="00875FC4"/>
    <w:rsid w:val="0087632F"/>
    <w:rsid w:val="00880127"/>
    <w:rsid w:val="008811F7"/>
    <w:rsid w:val="00881F63"/>
    <w:rsid w:val="00884795"/>
    <w:rsid w:val="00884CFA"/>
    <w:rsid w:val="00893D0C"/>
    <w:rsid w:val="008957FB"/>
    <w:rsid w:val="008975FE"/>
    <w:rsid w:val="008A41F4"/>
    <w:rsid w:val="008A4722"/>
    <w:rsid w:val="008B0B89"/>
    <w:rsid w:val="008B2AF3"/>
    <w:rsid w:val="008B4194"/>
    <w:rsid w:val="008B45E8"/>
    <w:rsid w:val="008B6AC0"/>
    <w:rsid w:val="008C1415"/>
    <w:rsid w:val="008C16C9"/>
    <w:rsid w:val="008C2F37"/>
    <w:rsid w:val="008C3CA8"/>
    <w:rsid w:val="008C405F"/>
    <w:rsid w:val="008C44F5"/>
    <w:rsid w:val="008C5158"/>
    <w:rsid w:val="008C523B"/>
    <w:rsid w:val="008C7036"/>
    <w:rsid w:val="008C7CA4"/>
    <w:rsid w:val="008D6232"/>
    <w:rsid w:val="008E3DAB"/>
    <w:rsid w:val="008E719B"/>
    <w:rsid w:val="008E763A"/>
    <w:rsid w:val="008F1D7B"/>
    <w:rsid w:val="008F1ED7"/>
    <w:rsid w:val="008F2E6F"/>
    <w:rsid w:val="008F4BD9"/>
    <w:rsid w:val="008F6513"/>
    <w:rsid w:val="00902833"/>
    <w:rsid w:val="0090311F"/>
    <w:rsid w:val="00904137"/>
    <w:rsid w:val="0090491C"/>
    <w:rsid w:val="009050B7"/>
    <w:rsid w:val="00906C84"/>
    <w:rsid w:val="00910126"/>
    <w:rsid w:val="00910641"/>
    <w:rsid w:val="00910B98"/>
    <w:rsid w:val="00914F77"/>
    <w:rsid w:val="00916E4C"/>
    <w:rsid w:val="0092211E"/>
    <w:rsid w:val="009233A6"/>
    <w:rsid w:val="00925FF6"/>
    <w:rsid w:val="00926D06"/>
    <w:rsid w:val="009330B0"/>
    <w:rsid w:val="009340A0"/>
    <w:rsid w:val="0093526E"/>
    <w:rsid w:val="00936027"/>
    <w:rsid w:val="00936A12"/>
    <w:rsid w:val="0094145D"/>
    <w:rsid w:val="009415EA"/>
    <w:rsid w:val="00941F3F"/>
    <w:rsid w:val="009426FD"/>
    <w:rsid w:val="00943097"/>
    <w:rsid w:val="00946A1E"/>
    <w:rsid w:val="00951F39"/>
    <w:rsid w:val="0095296C"/>
    <w:rsid w:val="00952CBD"/>
    <w:rsid w:val="00953647"/>
    <w:rsid w:val="00953ED4"/>
    <w:rsid w:val="009543CF"/>
    <w:rsid w:val="0095625D"/>
    <w:rsid w:val="00956973"/>
    <w:rsid w:val="00957054"/>
    <w:rsid w:val="009637DE"/>
    <w:rsid w:val="0097069F"/>
    <w:rsid w:val="00972932"/>
    <w:rsid w:val="009737F2"/>
    <w:rsid w:val="00973B14"/>
    <w:rsid w:val="0097481E"/>
    <w:rsid w:val="009757D9"/>
    <w:rsid w:val="0097609D"/>
    <w:rsid w:val="00982200"/>
    <w:rsid w:val="00982C5B"/>
    <w:rsid w:val="0098343E"/>
    <w:rsid w:val="009877D0"/>
    <w:rsid w:val="00987A44"/>
    <w:rsid w:val="00991E80"/>
    <w:rsid w:val="0099227A"/>
    <w:rsid w:val="00993A21"/>
    <w:rsid w:val="00994069"/>
    <w:rsid w:val="009962B1"/>
    <w:rsid w:val="009A2691"/>
    <w:rsid w:val="009A36AE"/>
    <w:rsid w:val="009A4208"/>
    <w:rsid w:val="009A63A2"/>
    <w:rsid w:val="009A7BF1"/>
    <w:rsid w:val="009B37A4"/>
    <w:rsid w:val="009B4C54"/>
    <w:rsid w:val="009B5333"/>
    <w:rsid w:val="009B6B69"/>
    <w:rsid w:val="009B70EB"/>
    <w:rsid w:val="009B74D8"/>
    <w:rsid w:val="009C03CF"/>
    <w:rsid w:val="009C09D5"/>
    <w:rsid w:val="009C1961"/>
    <w:rsid w:val="009C47D7"/>
    <w:rsid w:val="009C5849"/>
    <w:rsid w:val="009C6D65"/>
    <w:rsid w:val="009D2AB9"/>
    <w:rsid w:val="009D3F3C"/>
    <w:rsid w:val="009D43BC"/>
    <w:rsid w:val="009D4880"/>
    <w:rsid w:val="009D54D2"/>
    <w:rsid w:val="009D7883"/>
    <w:rsid w:val="009E0C58"/>
    <w:rsid w:val="009E139E"/>
    <w:rsid w:val="009E1CF6"/>
    <w:rsid w:val="009E44B1"/>
    <w:rsid w:val="009E51EF"/>
    <w:rsid w:val="009E5D8B"/>
    <w:rsid w:val="009E65CF"/>
    <w:rsid w:val="009E734D"/>
    <w:rsid w:val="009E75A5"/>
    <w:rsid w:val="009E7647"/>
    <w:rsid w:val="009F06AE"/>
    <w:rsid w:val="009F2655"/>
    <w:rsid w:val="009F2CB1"/>
    <w:rsid w:val="009F313A"/>
    <w:rsid w:val="009F40F3"/>
    <w:rsid w:val="009F5527"/>
    <w:rsid w:val="009F5CE7"/>
    <w:rsid w:val="009F604F"/>
    <w:rsid w:val="009F7986"/>
    <w:rsid w:val="00A10382"/>
    <w:rsid w:val="00A10F5D"/>
    <w:rsid w:val="00A11C4C"/>
    <w:rsid w:val="00A126A7"/>
    <w:rsid w:val="00A13885"/>
    <w:rsid w:val="00A13E6A"/>
    <w:rsid w:val="00A222C9"/>
    <w:rsid w:val="00A23DD2"/>
    <w:rsid w:val="00A2525D"/>
    <w:rsid w:val="00A25967"/>
    <w:rsid w:val="00A26788"/>
    <w:rsid w:val="00A30726"/>
    <w:rsid w:val="00A31B74"/>
    <w:rsid w:val="00A32560"/>
    <w:rsid w:val="00A33148"/>
    <w:rsid w:val="00A33DA9"/>
    <w:rsid w:val="00A34BE0"/>
    <w:rsid w:val="00A36E20"/>
    <w:rsid w:val="00A37A0E"/>
    <w:rsid w:val="00A37B4D"/>
    <w:rsid w:val="00A401AE"/>
    <w:rsid w:val="00A41647"/>
    <w:rsid w:val="00A41D51"/>
    <w:rsid w:val="00A424B1"/>
    <w:rsid w:val="00A436EA"/>
    <w:rsid w:val="00A4683B"/>
    <w:rsid w:val="00A46968"/>
    <w:rsid w:val="00A47111"/>
    <w:rsid w:val="00A47C47"/>
    <w:rsid w:val="00A529EF"/>
    <w:rsid w:val="00A55830"/>
    <w:rsid w:val="00A60DE4"/>
    <w:rsid w:val="00A6234E"/>
    <w:rsid w:val="00A63324"/>
    <w:rsid w:val="00A65813"/>
    <w:rsid w:val="00A660BE"/>
    <w:rsid w:val="00A66557"/>
    <w:rsid w:val="00A671BF"/>
    <w:rsid w:val="00A751E2"/>
    <w:rsid w:val="00A765E4"/>
    <w:rsid w:val="00A772E3"/>
    <w:rsid w:val="00A775E8"/>
    <w:rsid w:val="00A84317"/>
    <w:rsid w:val="00A86E1A"/>
    <w:rsid w:val="00A91F5A"/>
    <w:rsid w:val="00A925DF"/>
    <w:rsid w:val="00A93197"/>
    <w:rsid w:val="00A934B4"/>
    <w:rsid w:val="00A9674C"/>
    <w:rsid w:val="00A9746F"/>
    <w:rsid w:val="00AA072F"/>
    <w:rsid w:val="00AA07FF"/>
    <w:rsid w:val="00AA276E"/>
    <w:rsid w:val="00AA5A66"/>
    <w:rsid w:val="00AA7340"/>
    <w:rsid w:val="00AA7864"/>
    <w:rsid w:val="00AB03FD"/>
    <w:rsid w:val="00AB1663"/>
    <w:rsid w:val="00AB4F14"/>
    <w:rsid w:val="00AC1D95"/>
    <w:rsid w:val="00AC5C68"/>
    <w:rsid w:val="00AC697D"/>
    <w:rsid w:val="00AD021C"/>
    <w:rsid w:val="00AD0920"/>
    <w:rsid w:val="00AD2645"/>
    <w:rsid w:val="00AD29D4"/>
    <w:rsid w:val="00AD2C86"/>
    <w:rsid w:val="00AD3AA4"/>
    <w:rsid w:val="00AE003F"/>
    <w:rsid w:val="00AE1327"/>
    <w:rsid w:val="00AE14ED"/>
    <w:rsid w:val="00AE1817"/>
    <w:rsid w:val="00AE1DC3"/>
    <w:rsid w:val="00AE2186"/>
    <w:rsid w:val="00AE229A"/>
    <w:rsid w:val="00AE3223"/>
    <w:rsid w:val="00AE5A5E"/>
    <w:rsid w:val="00AE68C7"/>
    <w:rsid w:val="00AF1FB0"/>
    <w:rsid w:val="00AF49A7"/>
    <w:rsid w:val="00AF4A29"/>
    <w:rsid w:val="00AF6C8E"/>
    <w:rsid w:val="00B004F4"/>
    <w:rsid w:val="00B00D1F"/>
    <w:rsid w:val="00B02ABC"/>
    <w:rsid w:val="00B039A2"/>
    <w:rsid w:val="00B04A10"/>
    <w:rsid w:val="00B0673E"/>
    <w:rsid w:val="00B07767"/>
    <w:rsid w:val="00B07C1F"/>
    <w:rsid w:val="00B107FD"/>
    <w:rsid w:val="00B15B93"/>
    <w:rsid w:val="00B15E9B"/>
    <w:rsid w:val="00B16B1F"/>
    <w:rsid w:val="00B21928"/>
    <w:rsid w:val="00B221E0"/>
    <w:rsid w:val="00B23FC5"/>
    <w:rsid w:val="00B257A9"/>
    <w:rsid w:val="00B25AB4"/>
    <w:rsid w:val="00B32124"/>
    <w:rsid w:val="00B33B56"/>
    <w:rsid w:val="00B367C1"/>
    <w:rsid w:val="00B40355"/>
    <w:rsid w:val="00B42DE3"/>
    <w:rsid w:val="00B44296"/>
    <w:rsid w:val="00B44D00"/>
    <w:rsid w:val="00B513C2"/>
    <w:rsid w:val="00B519C7"/>
    <w:rsid w:val="00B51E9C"/>
    <w:rsid w:val="00B521C7"/>
    <w:rsid w:val="00B522DC"/>
    <w:rsid w:val="00B5506F"/>
    <w:rsid w:val="00B55D68"/>
    <w:rsid w:val="00B61B0E"/>
    <w:rsid w:val="00B6490D"/>
    <w:rsid w:val="00B701B4"/>
    <w:rsid w:val="00B73F78"/>
    <w:rsid w:val="00B74046"/>
    <w:rsid w:val="00B76181"/>
    <w:rsid w:val="00B77D74"/>
    <w:rsid w:val="00B808CE"/>
    <w:rsid w:val="00B8173D"/>
    <w:rsid w:val="00B8205B"/>
    <w:rsid w:val="00B82C15"/>
    <w:rsid w:val="00B83F5A"/>
    <w:rsid w:val="00B907F4"/>
    <w:rsid w:val="00B969CA"/>
    <w:rsid w:val="00BA1D1D"/>
    <w:rsid w:val="00BA4C04"/>
    <w:rsid w:val="00BA54E9"/>
    <w:rsid w:val="00BA66C0"/>
    <w:rsid w:val="00BA7370"/>
    <w:rsid w:val="00BB7210"/>
    <w:rsid w:val="00BC01D3"/>
    <w:rsid w:val="00BC4413"/>
    <w:rsid w:val="00BC4444"/>
    <w:rsid w:val="00BC5D68"/>
    <w:rsid w:val="00BC5DFC"/>
    <w:rsid w:val="00BD046E"/>
    <w:rsid w:val="00BD1061"/>
    <w:rsid w:val="00BD1B2D"/>
    <w:rsid w:val="00BD1E7F"/>
    <w:rsid w:val="00BD2216"/>
    <w:rsid w:val="00BD4154"/>
    <w:rsid w:val="00BD45AA"/>
    <w:rsid w:val="00BD4CA5"/>
    <w:rsid w:val="00BD51CE"/>
    <w:rsid w:val="00BD54EF"/>
    <w:rsid w:val="00BD6662"/>
    <w:rsid w:val="00BE14EF"/>
    <w:rsid w:val="00BE17FD"/>
    <w:rsid w:val="00BE1CE8"/>
    <w:rsid w:val="00BE7594"/>
    <w:rsid w:val="00BF339A"/>
    <w:rsid w:val="00BF381C"/>
    <w:rsid w:val="00BF54E2"/>
    <w:rsid w:val="00BF60A4"/>
    <w:rsid w:val="00C00845"/>
    <w:rsid w:val="00C03221"/>
    <w:rsid w:val="00C0394B"/>
    <w:rsid w:val="00C04075"/>
    <w:rsid w:val="00C11DDA"/>
    <w:rsid w:val="00C13001"/>
    <w:rsid w:val="00C135AB"/>
    <w:rsid w:val="00C17E38"/>
    <w:rsid w:val="00C20115"/>
    <w:rsid w:val="00C22807"/>
    <w:rsid w:val="00C251C5"/>
    <w:rsid w:val="00C25FF4"/>
    <w:rsid w:val="00C264D0"/>
    <w:rsid w:val="00C32DB0"/>
    <w:rsid w:val="00C33B2F"/>
    <w:rsid w:val="00C345DA"/>
    <w:rsid w:val="00C372F1"/>
    <w:rsid w:val="00C40628"/>
    <w:rsid w:val="00C4095C"/>
    <w:rsid w:val="00C438C5"/>
    <w:rsid w:val="00C45ACC"/>
    <w:rsid w:val="00C45C9F"/>
    <w:rsid w:val="00C5079C"/>
    <w:rsid w:val="00C50BE8"/>
    <w:rsid w:val="00C51A22"/>
    <w:rsid w:val="00C51B5C"/>
    <w:rsid w:val="00C5308D"/>
    <w:rsid w:val="00C54038"/>
    <w:rsid w:val="00C5619D"/>
    <w:rsid w:val="00C642B4"/>
    <w:rsid w:val="00C64B68"/>
    <w:rsid w:val="00C702A4"/>
    <w:rsid w:val="00C72C9E"/>
    <w:rsid w:val="00C76558"/>
    <w:rsid w:val="00C809AD"/>
    <w:rsid w:val="00C80F6D"/>
    <w:rsid w:val="00C82ABD"/>
    <w:rsid w:val="00C84DB8"/>
    <w:rsid w:val="00C85183"/>
    <w:rsid w:val="00C85FBB"/>
    <w:rsid w:val="00C86191"/>
    <w:rsid w:val="00C908F6"/>
    <w:rsid w:val="00C93955"/>
    <w:rsid w:val="00C94536"/>
    <w:rsid w:val="00C95153"/>
    <w:rsid w:val="00C960F3"/>
    <w:rsid w:val="00C966E9"/>
    <w:rsid w:val="00CA08FE"/>
    <w:rsid w:val="00CA0974"/>
    <w:rsid w:val="00CA209F"/>
    <w:rsid w:val="00CA3324"/>
    <w:rsid w:val="00CB0FF3"/>
    <w:rsid w:val="00CB12FF"/>
    <w:rsid w:val="00CB15D2"/>
    <w:rsid w:val="00CB3991"/>
    <w:rsid w:val="00CB536D"/>
    <w:rsid w:val="00CC179E"/>
    <w:rsid w:val="00CC2433"/>
    <w:rsid w:val="00CC3984"/>
    <w:rsid w:val="00CD1029"/>
    <w:rsid w:val="00CD5526"/>
    <w:rsid w:val="00CD638E"/>
    <w:rsid w:val="00CE01A6"/>
    <w:rsid w:val="00CE1CE6"/>
    <w:rsid w:val="00CE3F0E"/>
    <w:rsid w:val="00CE4246"/>
    <w:rsid w:val="00CE43A8"/>
    <w:rsid w:val="00CE6522"/>
    <w:rsid w:val="00CF1CEB"/>
    <w:rsid w:val="00CF2495"/>
    <w:rsid w:val="00CF27D3"/>
    <w:rsid w:val="00D00CB1"/>
    <w:rsid w:val="00D010AA"/>
    <w:rsid w:val="00D02861"/>
    <w:rsid w:val="00D05FE8"/>
    <w:rsid w:val="00D07DC1"/>
    <w:rsid w:val="00D10F1D"/>
    <w:rsid w:val="00D1405C"/>
    <w:rsid w:val="00D14556"/>
    <w:rsid w:val="00D14E9B"/>
    <w:rsid w:val="00D16D87"/>
    <w:rsid w:val="00D204CD"/>
    <w:rsid w:val="00D21B46"/>
    <w:rsid w:val="00D233C0"/>
    <w:rsid w:val="00D25263"/>
    <w:rsid w:val="00D31ADA"/>
    <w:rsid w:val="00D36305"/>
    <w:rsid w:val="00D376C8"/>
    <w:rsid w:val="00D42225"/>
    <w:rsid w:val="00D474AF"/>
    <w:rsid w:val="00D47B4A"/>
    <w:rsid w:val="00D50382"/>
    <w:rsid w:val="00D50A66"/>
    <w:rsid w:val="00D50B0A"/>
    <w:rsid w:val="00D522B3"/>
    <w:rsid w:val="00D53087"/>
    <w:rsid w:val="00D551B9"/>
    <w:rsid w:val="00D57303"/>
    <w:rsid w:val="00D61F91"/>
    <w:rsid w:val="00D6442F"/>
    <w:rsid w:val="00D67FFE"/>
    <w:rsid w:val="00D70288"/>
    <w:rsid w:val="00D70FAD"/>
    <w:rsid w:val="00D73003"/>
    <w:rsid w:val="00D7379D"/>
    <w:rsid w:val="00D74A27"/>
    <w:rsid w:val="00D76E62"/>
    <w:rsid w:val="00D7744D"/>
    <w:rsid w:val="00D80057"/>
    <w:rsid w:val="00D8375D"/>
    <w:rsid w:val="00D8378D"/>
    <w:rsid w:val="00D8693A"/>
    <w:rsid w:val="00D9167C"/>
    <w:rsid w:val="00D91F93"/>
    <w:rsid w:val="00D96066"/>
    <w:rsid w:val="00D968BD"/>
    <w:rsid w:val="00DA2394"/>
    <w:rsid w:val="00DA483A"/>
    <w:rsid w:val="00DA54B0"/>
    <w:rsid w:val="00DB1B11"/>
    <w:rsid w:val="00DB2201"/>
    <w:rsid w:val="00DB305E"/>
    <w:rsid w:val="00DB3671"/>
    <w:rsid w:val="00DB595F"/>
    <w:rsid w:val="00DB5B33"/>
    <w:rsid w:val="00DB5CED"/>
    <w:rsid w:val="00DB6A84"/>
    <w:rsid w:val="00DB6AAD"/>
    <w:rsid w:val="00DB782F"/>
    <w:rsid w:val="00DC0663"/>
    <w:rsid w:val="00DC72E5"/>
    <w:rsid w:val="00DC7991"/>
    <w:rsid w:val="00DD1F31"/>
    <w:rsid w:val="00DD2120"/>
    <w:rsid w:val="00DD2549"/>
    <w:rsid w:val="00DD34CA"/>
    <w:rsid w:val="00DD3589"/>
    <w:rsid w:val="00DD4504"/>
    <w:rsid w:val="00DD6173"/>
    <w:rsid w:val="00DE0513"/>
    <w:rsid w:val="00DE0F57"/>
    <w:rsid w:val="00DE2C8B"/>
    <w:rsid w:val="00DE320F"/>
    <w:rsid w:val="00DE7954"/>
    <w:rsid w:val="00DF12CB"/>
    <w:rsid w:val="00DF19B8"/>
    <w:rsid w:val="00E00C29"/>
    <w:rsid w:val="00E017D2"/>
    <w:rsid w:val="00E01B45"/>
    <w:rsid w:val="00E037E1"/>
    <w:rsid w:val="00E0607D"/>
    <w:rsid w:val="00E06709"/>
    <w:rsid w:val="00E0759E"/>
    <w:rsid w:val="00E1350C"/>
    <w:rsid w:val="00E13791"/>
    <w:rsid w:val="00E1631E"/>
    <w:rsid w:val="00E17431"/>
    <w:rsid w:val="00E223D2"/>
    <w:rsid w:val="00E2439A"/>
    <w:rsid w:val="00E31113"/>
    <w:rsid w:val="00E32305"/>
    <w:rsid w:val="00E34C18"/>
    <w:rsid w:val="00E3583B"/>
    <w:rsid w:val="00E36B84"/>
    <w:rsid w:val="00E37C33"/>
    <w:rsid w:val="00E40856"/>
    <w:rsid w:val="00E42A59"/>
    <w:rsid w:val="00E43176"/>
    <w:rsid w:val="00E43FCC"/>
    <w:rsid w:val="00E44797"/>
    <w:rsid w:val="00E44ECB"/>
    <w:rsid w:val="00E466D3"/>
    <w:rsid w:val="00E505D4"/>
    <w:rsid w:val="00E5075E"/>
    <w:rsid w:val="00E5151B"/>
    <w:rsid w:val="00E51D12"/>
    <w:rsid w:val="00E532A5"/>
    <w:rsid w:val="00E53C8D"/>
    <w:rsid w:val="00E53CE7"/>
    <w:rsid w:val="00E53E08"/>
    <w:rsid w:val="00E57CA4"/>
    <w:rsid w:val="00E61D59"/>
    <w:rsid w:val="00E62DE2"/>
    <w:rsid w:val="00E6359B"/>
    <w:rsid w:val="00E6457A"/>
    <w:rsid w:val="00E64918"/>
    <w:rsid w:val="00E73FAA"/>
    <w:rsid w:val="00E76BD8"/>
    <w:rsid w:val="00E77CD9"/>
    <w:rsid w:val="00E80341"/>
    <w:rsid w:val="00E815D6"/>
    <w:rsid w:val="00E8253B"/>
    <w:rsid w:val="00E84C72"/>
    <w:rsid w:val="00E857FA"/>
    <w:rsid w:val="00E901B7"/>
    <w:rsid w:val="00E90A04"/>
    <w:rsid w:val="00E94BF0"/>
    <w:rsid w:val="00E95047"/>
    <w:rsid w:val="00E96ADE"/>
    <w:rsid w:val="00EA0BBF"/>
    <w:rsid w:val="00EA3BE8"/>
    <w:rsid w:val="00EB0364"/>
    <w:rsid w:val="00EB08F6"/>
    <w:rsid w:val="00EB22EF"/>
    <w:rsid w:val="00EB3436"/>
    <w:rsid w:val="00EB34EC"/>
    <w:rsid w:val="00EB3881"/>
    <w:rsid w:val="00EB46AD"/>
    <w:rsid w:val="00EB614E"/>
    <w:rsid w:val="00EB7B97"/>
    <w:rsid w:val="00EC1F7C"/>
    <w:rsid w:val="00EC5B22"/>
    <w:rsid w:val="00EC5C20"/>
    <w:rsid w:val="00EC7340"/>
    <w:rsid w:val="00ED13E7"/>
    <w:rsid w:val="00ED2977"/>
    <w:rsid w:val="00ED3641"/>
    <w:rsid w:val="00ED3733"/>
    <w:rsid w:val="00ED52DD"/>
    <w:rsid w:val="00ED71A9"/>
    <w:rsid w:val="00EE0C14"/>
    <w:rsid w:val="00EE0D47"/>
    <w:rsid w:val="00EE2852"/>
    <w:rsid w:val="00EE2AB7"/>
    <w:rsid w:val="00EE3210"/>
    <w:rsid w:val="00EE5E17"/>
    <w:rsid w:val="00EE71A3"/>
    <w:rsid w:val="00EE7C3A"/>
    <w:rsid w:val="00EF0ABE"/>
    <w:rsid w:val="00EF3DA1"/>
    <w:rsid w:val="00EF4B8C"/>
    <w:rsid w:val="00EF76E7"/>
    <w:rsid w:val="00F011DA"/>
    <w:rsid w:val="00F01846"/>
    <w:rsid w:val="00F079A9"/>
    <w:rsid w:val="00F102FE"/>
    <w:rsid w:val="00F11560"/>
    <w:rsid w:val="00F12057"/>
    <w:rsid w:val="00F12BD1"/>
    <w:rsid w:val="00F1310E"/>
    <w:rsid w:val="00F1393D"/>
    <w:rsid w:val="00F16CEF"/>
    <w:rsid w:val="00F17042"/>
    <w:rsid w:val="00F20225"/>
    <w:rsid w:val="00F20791"/>
    <w:rsid w:val="00F20818"/>
    <w:rsid w:val="00F2104A"/>
    <w:rsid w:val="00F22B06"/>
    <w:rsid w:val="00F232C8"/>
    <w:rsid w:val="00F23757"/>
    <w:rsid w:val="00F2480A"/>
    <w:rsid w:val="00F24F32"/>
    <w:rsid w:val="00F2581E"/>
    <w:rsid w:val="00F268FA"/>
    <w:rsid w:val="00F26BD7"/>
    <w:rsid w:val="00F26F68"/>
    <w:rsid w:val="00F2765B"/>
    <w:rsid w:val="00F3412F"/>
    <w:rsid w:val="00F35366"/>
    <w:rsid w:val="00F3751E"/>
    <w:rsid w:val="00F4099B"/>
    <w:rsid w:val="00F4152A"/>
    <w:rsid w:val="00F4287A"/>
    <w:rsid w:val="00F430E4"/>
    <w:rsid w:val="00F44418"/>
    <w:rsid w:val="00F455B6"/>
    <w:rsid w:val="00F46B33"/>
    <w:rsid w:val="00F47CD8"/>
    <w:rsid w:val="00F51D50"/>
    <w:rsid w:val="00F51E41"/>
    <w:rsid w:val="00F544D3"/>
    <w:rsid w:val="00F64673"/>
    <w:rsid w:val="00F649D0"/>
    <w:rsid w:val="00F67C87"/>
    <w:rsid w:val="00F70B4B"/>
    <w:rsid w:val="00F717C5"/>
    <w:rsid w:val="00F74B4B"/>
    <w:rsid w:val="00F7570C"/>
    <w:rsid w:val="00F762DC"/>
    <w:rsid w:val="00F821E6"/>
    <w:rsid w:val="00F84AE1"/>
    <w:rsid w:val="00F864B8"/>
    <w:rsid w:val="00F90363"/>
    <w:rsid w:val="00F906D5"/>
    <w:rsid w:val="00F907C7"/>
    <w:rsid w:val="00F91654"/>
    <w:rsid w:val="00F94D99"/>
    <w:rsid w:val="00F97AEE"/>
    <w:rsid w:val="00FA1585"/>
    <w:rsid w:val="00FA1717"/>
    <w:rsid w:val="00FA2127"/>
    <w:rsid w:val="00FA4EB1"/>
    <w:rsid w:val="00FA614F"/>
    <w:rsid w:val="00FB0D5C"/>
    <w:rsid w:val="00FB3ED6"/>
    <w:rsid w:val="00FB5122"/>
    <w:rsid w:val="00FB5FED"/>
    <w:rsid w:val="00FB622F"/>
    <w:rsid w:val="00FC0B50"/>
    <w:rsid w:val="00FC3AF4"/>
    <w:rsid w:val="00FC5452"/>
    <w:rsid w:val="00FC6E4A"/>
    <w:rsid w:val="00FD098E"/>
    <w:rsid w:val="00FD2C8F"/>
    <w:rsid w:val="00FD79CC"/>
    <w:rsid w:val="00FD7D29"/>
    <w:rsid w:val="00FE26C8"/>
    <w:rsid w:val="00FE75D6"/>
    <w:rsid w:val="00FF0771"/>
    <w:rsid w:val="00FF436B"/>
    <w:rsid w:val="00FF48A7"/>
    <w:rsid w:val="00FF539D"/>
    <w:rsid w:val="00FF701B"/>
    <w:rsid w:val="00FF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526C44"/>
  <w15:chartTrackingRefBased/>
  <w15:docId w15:val="{499B3B9B-F204-4804-A06E-9D40B78D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609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FF701B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7609D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4">
    <w:name w:val="Body Text"/>
    <w:basedOn w:val="a"/>
    <w:rsid w:val="0097609D"/>
    <w:pPr>
      <w:widowControl/>
      <w:autoSpaceDE/>
      <w:autoSpaceDN/>
      <w:adjustRightInd/>
      <w:jc w:val="both"/>
    </w:pPr>
    <w:rPr>
      <w:sz w:val="28"/>
    </w:rPr>
  </w:style>
  <w:style w:type="paragraph" w:customStyle="1" w:styleId="ConsPlusNormal">
    <w:name w:val="ConsPlusNormal"/>
    <w:rsid w:val="0097609D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alloon Text"/>
    <w:basedOn w:val="a"/>
    <w:link w:val="a6"/>
    <w:rsid w:val="007565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FF701B"/>
    <w:rPr>
      <w:rFonts w:ascii="Arial" w:hAnsi="Arial" w:cs="Arial"/>
      <w:b/>
      <w:bCs/>
      <w:kern w:val="32"/>
      <w:sz w:val="32"/>
      <w:szCs w:val="32"/>
    </w:rPr>
  </w:style>
  <w:style w:type="paragraph" w:customStyle="1" w:styleId="a7">
    <w:name w:val="Обычный (веб)"/>
    <w:basedOn w:val="a"/>
    <w:uiPriority w:val="99"/>
    <w:rsid w:val="00166A2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166A2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166A22"/>
    <w:pPr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1"/>
    <w:uiPriority w:val="99"/>
    <w:rsid w:val="00EF3D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BD45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45AA"/>
  </w:style>
  <w:style w:type="paragraph" w:styleId="ab">
    <w:name w:val="footer"/>
    <w:basedOn w:val="a"/>
    <w:link w:val="ac"/>
    <w:uiPriority w:val="99"/>
    <w:rsid w:val="00BD45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45AA"/>
  </w:style>
  <w:style w:type="paragraph" w:customStyle="1" w:styleId="ConsPlusNonformat">
    <w:name w:val="ConsPlusNonformat"/>
    <w:uiPriority w:val="99"/>
    <w:rsid w:val="004609C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297C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297C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297CE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rsid w:val="00297CEE"/>
    <w:pPr>
      <w:widowControl/>
      <w:autoSpaceDE/>
      <w:autoSpaceDN/>
      <w:adjustRightInd/>
      <w:ind w:firstLine="709"/>
      <w:jc w:val="both"/>
    </w:pPr>
    <w:rPr>
      <w:sz w:val="24"/>
    </w:rPr>
  </w:style>
  <w:style w:type="paragraph" w:customStyle="1" w:styleId="11">
    <w:name w:val="Стиль1"/>
    <w:rsid w:val="00297CEE"/>
    <w:pPr>
      <w:widowControl w:val="0"/>
    </w:pPr>
    <w:rPr>
      <w:snapToGrid w:val="0"/>
      <w:sz w:val="28"/>
    </w:rPr>
  </w:style>
  <w:style w:type="paragraph" w:customStyle="1" w:styleId="ad">
    <w:name w:val="Таблицы (моноширинный)"/>
    <w:basedOn w:val="a"/>
    <w:next w:val="a"/>
    <w:uiPriority w:val="99"/>
    <w:rsid w:val="00297CEE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6">
    <w:name w:val="Текст выноски Знак"/>
    <w:link w:val="a5"/>
    <w:rsid w:val="00297CEE"/>
    <w:rPr>
      <w:rFonts w:ascii="Tahoma" w:hAnsi="Tahoma" w:cs="Tahoma"/>
      <w:sz w:val="16"/>
      <w:szCs w:val="16"/>
    </w:rPr>
  </w:style>
  <w:style w:type="paragraph" w:customStyle="1" w:styleId="ae">
    <w:name w:val="Оглавление"/>
    <w:basedOn w:val="ad"/>
    <w:next w:val="a"/>
    <w:rsid w:val="00297CEE"/>
    <w:pPr>
      <w:ind w:left="140"/>
    </w:pPr>
  </w:style>
  <w:style w:type="paragraph" w:styleId="af">
    <w:name w:val="Body Text Indent"/>
    <w:basedOn w:val="a"/>
    <w:link w:val="af0"/>
    <w:rsid w:val="00297CEE"/>
    <w:pPr>
      <w:widowControl/>
      <w:autoSpaceDE/>
      <w:autoSpaceDN/>
      <w:adjustRightInd/>
      <w:spacing w:after="120"/>
      <w:ind w:left="283"/>
    </w:pPr>
    <w:rPr>
      <w:sz w:val="24"/>
      <w:szCs w:val="24"/>
      <w:lang w:val="x-none" w:eastAsia="x-none"/>
    </w:rPr>
  </w:style>
  <w:style w:type="character" w:customStyle="1" w:styleId="af0">
    <w:name w:val="Основной текст с отступом Знак"/>
    <w:link w:val="af"/>
    <w:rsid w:val="00297CEE"/>
    <w:rPr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297CE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rsid w:val="00297CEE"/>
    <w:rPr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rsid w:val="00297C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297CEE"/>
    <w:rPr>
      <w:rFonts w:ascii="Courier New" w:hAnsi="Courier New" w:cs="Courier New"/>
    </w:rPr>
  </w:style>
  <w:style w:type="character" w:styleId="af1">
    <w:name w:val="Strong"/>
    <w:qFormat/>
    <w:rsid w:val="00297CEE"/>
    <w:rPr>
      <w:b/>
      <w:bCs/>
      <w:color w:val="550000"/>
    </w:rPr>
  </w:style>
  <w:style w:type="character" w:styleId="af2">
    <w:name w:val="page number"/>
    <w:rsid w:val="00297CEE"/>
  </w:style>
  <w:style w:type="paragraph" w:styleId="af3">
    <w:name w:val="Subtitle"/>
    <w:basedOn w:val="a"/>
    <w:link w:val="af4"/>
    <w:qFormat/>
    <w:rsid w:val="00297CEE"/>
    <w:pPr>
      <w:widowControl/>
      <w:autoSpaceDE/>
      <w:autoSpaceDN/>
      <w:adjustRightInd/>
      <w:jc w:val="center"/>
    </w:pPr>
    <w:rPr>
      <w:sz w:val="28"/>
      <w:szCs w:val="24"/>
      <w:lang w:val="x-none" w:eastAsia="x-none"/>
    </w:rPr>
  </w:style>
  <w:style w:type="character" w:customStyle="1" w:styleId="af4">
    <w:name w:val="Подзаголовок Знак"/>
    <w:link w:val="af3"/>
    <w:rsid w:val="00297CEE"/>
    <w:rPr>
      <w:sz w:val="28"/>
      <w:szCs w:val="24"/>
      <w:lang w:val="x-none" w:eastAsia="x-none"/>
    </w:rPr>
  </w:style>
  <w:style w:type="paragraph" w:styleId="af5">
    <w:name w:val="List Paragraph"/>
    <w:basedOn w:val="a"/>
    <w:uiPriority w:val="34"/>
    <w:qFormat/>
    <w:rsid w:val="00297C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297CE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paragraph" w:styleId="22">
    <w:name w:val="Body Text 2"/>
    <w:basedOn w:val="a"/>
    <w:link w:val="23"/>
    <w:rsid w:val="00297CEE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3">
    <w:name w:val="Основной текст 2 Знак"/>
    <w:link w:val="22"/>
    <w:rsid w:val="00297CEE"/>
    <w:rPr>
      <w:sz w:val="24"/>
      <w:szCs w:val="24"/>
      <w:lang w:val="x-none" w:eastAsia="x-none"/>
    </w:rPr>
  </w:style>
  <w:style w:type="paragraph" w:styleId="af6">
    <w:name w:val="No Spacing"/>
    <w:uiPriority w:val="1"/>
    <w:qFormat/>
    <w:rsid w:val="008F1ED7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499D4-C719-4342-A31E-FCBA97AA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4167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Организация</Company>
  <LinksUpToDate>false</LinksUpToDate>
  <CharactersWithSpaces>27870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@</dc:creator>
  <cp:keywords/>
  <cp:lastModifiedBy>User11</cp:lastModifiedBy>
  <cp:revision>3</cp:revision>
  <cp:lastPrinted>2026-03-25T08:59:00Z</cp:lastPrinted>
  <dcterms:created xsi:type="dcterms:W3CDTF">2026-04-13T09:02:00Z</dcterms:created>
  <dcterms:modified xsi:type="dcterms:W3CDTF">2026-04-13T09:03:00Z</dcterms:modified>
</cp:coreProperties>
</file>